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8070" w14:textId="4E70CD12" w:rsidR="0029492F" w:rsidRPr="007C2BA0" w:rsidRDefault="0029492F" w:rsidP="00294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26406065"/>
      <w:bookmarkStart w:id="1" w:name="_Hlk70064511"/>
      <w:r w:rsidRPr="007C2BA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9D33B5" wp14:editId="1E415C75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9525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68" y="21221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4" r="5546" b="28679"/>
                    <a:stretch/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>K.P.C. PUBLIC SCHOOL, KHARGHAR</w:t>
      </w:r>
    </w:p>
    <w:p w14:paraId="23D61471" w14:textId="239459ED" w:rsidR="0029492F" w:rsidRPr="007C2BA0" w:rsidRDefault="0029492F" w:rsidP="0029492F">
      <w:pPr>
        <w:pBdr>
          <w:bottom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7C2BA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</w:t>
      </w:r>
      <w:r w:rsidRPr="007C2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Assessment V 2022-23</w:t>
      </w:r>
    </w:p>
    <w:p w14:paraId="66DAFF07" w14:textId="77777777" w:rsidR="0029492F" w:rsidRDefault="0029492F" w:rsidP="0029492F">
      <w:pPr>
        <w:pBdr>
          <w:bottom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7A76906C" w14:textId="6D7BCE36" w:rsidR="0029492F" w:rsidRDefault="003B7733" w:rsidP="0029492F">
      <w:pPr>
        <w:pBdr>
          <w:bottom w:val="single" w:sz="4" w:space="4" w:color="auto"/>
        </w:pBd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Grade</w:t>
      </w:r>
      <w:r w:rsidR="0029492F" w:rsidRPr="007C2BA0">
        <w:rPr>
          <w:rFonts w:ascii="Times New Roman" w:eastAsia="Times New Roman" w:hAnsi="Times New Roman" w:cs="Times New Roman"/>
          <w:b/>
          <w:sz w:val="28"/>
          <w:szCs w:val="28"/>
        </w:rPr>
        <w:t>: V</w:t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29492F" w:rsidRPr="007C2BA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492F"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949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9492F"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Time :2 </w:t>
      </w:r>
      <w:proofErr w:type="spellStart"/>
      <w:r w:rsidR="0029492F" w:rsidRPr="007C2BA0">
        <w:rPr>
          <w:rFonts w:ascii="Times New Roman" w:eastAsia="Times New Roman" w:hAnsi="Times New Roman" w:cs="Times New Roman"/>
          <w:b/>
          <w:sz w:val="28"/>
          <w:szCs w:val="28"/>
        </w:rPr>
        <w:t>Hrs</w:t>
      </w:r>
      <w:proofErr w:type="spellEnd"/>
    </w:p>
    <w:p w14:paraId="318F7A1E" w14:textId="6AD90B53" w:rsidR="0029492F" w:rsidRPr="007C2BA0" w:rsidRDefault="0029492F" w:rsidP="0029492F">
      <w:pPr>
        <w:pBdr>
          <w:bottom w:val="single" w:sz="4" w:space="4" w:color="auto"/>
        </w:pBd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3B7733">
        <w:rPr>
          <w:rFonts w:ascii="Times New Roman" w:eastAsia="Times New Roman" w:hAnsi="Times New Roman" w:cs="Times New Roman"/>
          <w:b/>
          <w:sz w:val="28"/>
          <w:szCs w:val="28"/>
        </w:rPr>
        <w:t>ub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Marathi 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>Marks:40</w:t>
      </w:r>
    </w:p>
    <w:bookmarkEnd w:id="0"/>
    <w:p w14:paraId="18E9C84F" w14:textId="17AB3F6F" w:rsidR="007E7562" w:rsidRPr="0029492F" w:rsidRDefault="00DE7FE8" w:rsidP="007E7562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b/>
          <w:bCs/>
          <w:sz w:val="24"/>
          <w:szCs w:val="24"/>
          <w:lang w:bidi="hi-IN"/>
        </w:rPr>
      </w:pPr>
      <w:r w:rsidRPr="0029492F">
        <w:rPr>
          <w:rFonts w:hint="cs"/>
          <w:b/>
          <w:bCs/>
          <w:sz w:val="24"/>
          <w:szCs w:val="24"/>
          <w:cs/>
          <w:lang w:bidi="hi-IN"/>
        </w:rPr>
        <w:t>प्र.१</w:t>
      </w:r>
      <w:r w:rsidRPr="0029492F">
        <w:rPr>
          <w:b/>
          <w:bCs/>
          <w:sz w:val="24"/>
          <w:szCs w:val="24"/>
          <w:lang w:bidi="hi-IN"/>
        </w:rPr>
        <w:t>.</w:t>
      </w:r>
      <w:r w:rsidRPr="0029492F">
        <w:rPr>
          <w:rFonts w:hint="cs"/>
          <w:b/>
          <w:bCs/>
          <w:sz w:val="24"/>
          <w:szCs w:val="24"/>
          <w:cs/>
          <w:lang w:bidi="hi-IN"/>
        </w:rPr>
        <w:t>ला</w:t>
      </w:r>
      <w:r w:rsidRPr="0029492F">
        <w:rPr>
          <w:b/>
          <w:bCs/>
          <w:sz w:val="24"/>
          <w:szCs w:val="24"/>
          <w:lang w:bidi="hi-IN"/>
        </w:rPr>
        <w:t>.</w:t>
      </w:r>
      <w:r w:rsidRPr="0029492F">
        <w:rPr>
          <w:rFonts w:hint="cs"/>
          <w:b/>
          <w:bCs/>
          <w:sz w:val="24"/>
          <w:szCs w:val="24"/>
          <w:cs/>
          <w:lang w:bidi="hi-IN"/>
        </w:rPr>
        <w:t>अ</w:t>
      </w:r>
      <w:r w:rsidRPr="0029492F">
        <w:rPr>
          <w:b/>
          <w:bCs/>
          <w:sz w:val="24"/>
          <w:szCs w:val="24"/>
          <w:cs/>
          <w:lang w:bidi="hi-IN"/>
        </w:rPr>
        <w:t>) खालील अपठित गद्य वाचून प्रश्नांची उत्तरे एका वाक्यात लिहा</w:t>
      </w:r>
      <w:r w:rsidR="007A1D94" w:rsidRPr="0029492F">
        <w:rPr>
          <w:b/>
          <w:bCs/>
          <w:sz w:val="24"/>
          <w:szCs w:val="24"/>
          <w:lang w:bidi="hi-IN"/>
        </w:rPr>
        <w:t xml:space="preserve">. </w:t>
      </w:r>
      <w:r w:rsidR="0029492F">
        <w:rPr>
          <w:b/>
          <w:bCs/>
          <w:sz w:val="24"/>
          <w:szCs w:val="24"/>
          <w:lang w:bidi="hi-IN"/>
        </w:rPr>
        <w:tab/>
      </w:r>
      <w:r w:rsidR="0029492F">
        <w:rPr>
          <w:b/>
          <w:bCs/>
          <w:sz w:val="24"/>
          <w:szCs w:val="24"/>
          <w:lang w:bidi="hi-IN"/>
        </w:rPr>
        <w:tab/>
      </w:r>
      <w:r w:rsidR="0029492F">
        <w:rPr>
          <w:b/>
          <w:bCs/>
          <w:sz w:val="24"/>
          <w:szCs w:val="24"/>
          <w:lang w:bidi="hi-IN"/>
        </w:rPr>
        <w:tab/>
      </w:r>
      <w:r w:rsidR="0029492F">
        <w:rPr>
          <w:b/>
          <w:bCs/>
          <w:sz w:val="24"/>
          <w:szCs w:val="24"/>
          <w:lang w:bidi="hi-IN"/>
        </w:rPr>
        <w:tab/>
        <w:t xml:space="preserve"> </w:t>
      </w:r>
      <w:r w:rsidR="007A1D94" w:rsidRPr="0029492F">
        <w:rPr>
          <w:b/>
          <w:bCs/>
          <w:sz w:val="24"/>
          <w:szCs w:val="24"/>
          <w:lang w:bidi="hi-IN"/>
        </w:rPr>
        <w:t>(</w:t>
      </w:r>
      <w:r w:rsidR="007A1D94" w:rsidRPr="0029492F">
        <w:rPr>
          <w:rFonts w:hint="cs"/>
          <w:b/>
          <w:bCs/>
          <w:sz w:val="24"/>
          <w:szCs w:val="24"/>
          <w:cs/>
          <w:lang w:bidi="hi-IN"/>
        </w:rPr>
        <w:t>४</w:t>
      </w:r>
      <w:r w:rsidR="007A1D94" w:rsidRPr="0029492F">
        <w:rPr>
          <w:b/>
          <w:bCs/>
          <w:sz w:val="24"/>
          <w:szCs w:val="24"/>
          <w:cs/>
          <w:lang w:bidi="hi-IN"/>
        </w:rPr>
        <w:t>)</w:t>
      </w:r>
    </w:p>
    <w:p w14:paraId="71A5E485" w14:textId="5B2B4EBA" w:rsidR="007A1D94" w:rsidRPr="000D5274" w:rsidRDefault="007E7562" w:rsidP="0029492F">
      <w:pPr>
        <w:widowControl w:val="0"/>
        <w:tabs>
          <w:tab w:val="left" w:pos="652"/>
        </w:tabs>
        <w:autoSpaceDE w:val="0"/>
        <w:autoSpaceDN w:val="0"/>
        <w:spacing w:after="0" w:line="388" w:lineRule="exact"/>
        <w:jc w:val="both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sz w:val="24"/>
          <w:szCs w:val="24"/>
          <w:lang w:bidi="hi-IN"/>
        </w:rPr>
        <w:t xml:space="preserve">            </w:t>
      </w:r>
      <w:r w:rsidR="007A1D94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वडाच्या झाडाला वटवृक्ष असे </w:t>
      </w:r>
      <w:r w:rsidR="003425A2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म्हणतात,हे</w:t>
      </w:r>
      <w:r w:rsidR="003425A2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</w:t>
      </w:r>
      <w:r w:rsidR="007A1D94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त्याची शास्त्रीय नाव आहे आणि इंग्रजीत  </w:t>
      </w:r>
      <w:r w:rsidR="007A1D94" w:rsidRPr="000D5274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banyan tree  </w:t>
      </w:r>
      <w:r w:rsidR="007A1D94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म्हणतात.वडाचे झाड हे विशाल अजस्त्र असे झाड आहे वडाच्या झाडाची उंची साधारणतः सुमारे तीस मीटर उंच किती असते</w:t>
      </w:r>
      <w:r w:rsidR="00153AC7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>.</w:t>
      </w:r>
      <w:r w:rsidR="007A1D94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वडाचे झाड हे सदापर्णी वृक्ष आहे.वडाच्या झाडाच्या फांद्यांना पारंब्या सुद्धा म्हणतात वडाचे झाड हे प्रत्येक पारंब्या पासून फांदी पासून व पानांमधून निर्माण होते. वडाच्या झाडाचे आयुष्य दे खूप दीर्घ </w:t>
      </w:r>
      <w:r w:rsidR="00A85A5E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असते</w:t>
      </w:r>
      <w:r w:rsidR="00A85A5E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</w:t>
      </w:r>
      <w:r w:rsidR="007A1D94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वडाच्या झाडाच्या फांद्या जमिनीला समांतर दिशेने वाढत वडाच्या झाडाला मार्च महिन्यात फळे लागतात.वडाच्या झाडाला अक्षय वृक्ष किंवा संसार वृक्ष असेही </w:t>
      </w:r>
      <w:r w:rsidR="0007330B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म्हणतात.</w:t>
      </w:r>
      <w:r w:rsidR="007A1D94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वडाचे झाड हे ५०० ग्यालोन शुद्ध हवा पर्यावरणास </w:t>
      </w:r>
      <w:r w:rsidR="007A64FB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सोडते,</w:t>
      </w:r>
      <w:r w:rsidR="007A1D94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म्हणून वडाच्या झाडाखाली भरपूर प्रमाणात ऑक्सिजन </w:t>
      </w:r>
      <w:r w:rsidR="00A85A5E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मिळतो.</w:t>
      </w:r>
      <w:r w:rsidR="007A1D94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वडाचे झाड 70 टक्के ऑक्सीजन पर्यावरणास सोडते. म्हणून वडाची झाडे पर्यावरणासाठी अतिशय महत्त्वाचे झाड </w:t>
      </w:r>
      <w:r w:rsidR="00386FC7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आहे.</w:t>
      </w:r>
    </w:p>
    <w:p w14:paraId="0FCA46DE" w14:textId="0EEF1A9D" w:rsidR="00386FC7" w:rsidRPr="000D5274" w:rsidRDefault="0007330B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प्र.१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)</w:t>
      </w:r>
      <w:r w:rsidR="00FE3AFB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वडाच्या झाडाखाली भरपूर प्रमाणात ऑक्सिजन का मिळतो?</w:t>
      </w:r>
    </w:p>
    <w:p w14:paraId="05DCA3AC" w14:textId="36497248" w:rsidR="00FE3AFB" w:rsidRPr="000D5274" w:rsidRDefault="00FE3AFB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 xml:space="preserve">   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२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) वडाच्या झाडाला इंग्रजीत काय म्हणतात?</w:t>
      </w:r>
    </w:p>
    <w:p w14:paraId="3C1C9E17" w14:textId="5CAFF738" w:rsidR="00153AC7" w:rsidRPr="000D5274" w:rsidRDefault="00FE3AFB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 xml:space="preserve">   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३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)</w:t>
      </w:r>
      <w:r w:rsidR="00D373AB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वडाची झाडे</w:t>
      </w:r>
      <w:r w:rsidR="007A64FB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पर्यावरणासाठी अतिशय महत्त्वाची का आहेत?</w:t>
      </w:r>
      <w:r w:rsidR="003425A2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 xml:space="preserve">     </w:t>
      </w:r>
    </w:p>
    <w:p w14:paraId="0BCA0070" w14:textId="5BB4F3A9" w:rsidR="00ED018F" w:rsidRPr="000D5274" w:rsidRDefault="003425A2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 xml:space="preserve">   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४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)</w:t>
      </w:r>
      <w:r w:rsidR="007D2A7E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</w:t>
      </w:r>
      <w:r w:rsidR="007D2A7E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सदापर्णी</w:t>
      </w:r>
      <w:r w:rsidR="007D2A7E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वृक्ष कोणाला म्हटले </w:t>
      </w:r>
      <w:r w:rsidR="007D2A7E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जाते?</w:t>
      </w:r>
    </w:p>
    <w:p w14:paraId="06DBA4E6" w14:textId="5C8BDF45" w:rsidR="007D2A7E" w:rsidRPr="0029492F" w:rsidRDefault="007D2A7E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lang w:bidi="hi-IN"/>
        </w:rPr>
      </w:pPr>
      <w:r w:rsidRPr="0029492F">
        <w:rPr>
          <w:rFonts w:ascii="inherit" w:eastAsia="Times New Roman" w:hAnsi="inherit" w:cs="Mangal" w:hint="cs"/>
          <w:b/>
          <w:bCs/>
          <w:sz w:val="24"/>
          <w:szCs w:val="24"/>
          <w:bdr w:val="none" w:sz="0" w:space="0" w:color="auto" w:frame="1"/>
          <w:cs/>
          <w:lang w:bidi="hi-IN"/>
        </w:rPr>
        <w:t>ब)</w:t>
      </w:r>
      <w:r w:rsidR="00F802DD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 xml:space="preserve"> खालील पठित गद्य वाचून प्रश्नांची एका वाक्यात उत्तरे </w:t>
      </w:r>
      <w:r w:rsidR="00F802DD" w:rsidRPr="0029492F">
        <w:rPr>
          <w:rFonts w:ascii="inherit" w:eastAsia="Times New Roman" w:hAnsi="inherit" w:cs="Mangal" w:hint="cs"/>
          <w:b/>
          <w:bCs/>
          <w:sz w:val="24"/>
          <w:szCs w:val="24"/>
          <w:bdr w:val="none" w:sz="0" w:space="0" w:color="auto" w:frame="1"/>
          <w:cs/>
          <w:lang w:bidi="hi-IN"/>
        </w:rPr>
        <w:t>लिहा.</w:t>
      </w:r>
      <w:r w:rsidR="00F802DD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 xml:space="preserve">                   </w:t>
      </w:r>
      <w:r w:rsid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ab/>
      </w:r>
      <w:r w:rsid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ab/>
      </w:r>
      <w:r w:rsid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ab/>
      </w:r>
      <w:r w:rsidR="00F802DD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>(</w:t>
      </w:r>
      <w:r w:rsidR="00F802DD" w:rsidRPr="0029492F">
        <w:rPr>
          <w:rFonts w:ascii="inherit" w:eastAsia="Times New Roman" w:hAnsi="inherit" w:cs="Mangal" w:hint="cs"/>
          <w:b/>
          <w:bCs/>
          <w:sz w:val="24"/>
          <w:szCs w:val="24"/>
          <w:bdr w:val="none" w:sz="0" w:space="0" w:color="auto" w:frame="1"/>
          <w:cs/>
          <w:lang w:bidi="hi-IN"/>
        </w:rPr>
        <w:t>४</w:t>
      </w:r>
      <w:r w:rsidR="00F802DD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>)</w:t>
      </w:r>
    </w:p>
    <w:p w14:paraId="245464B6" w14:textId="6F08E6A1" w:rsidR="00AB2DB0" w:rsidRPr="000D5274" w:rsidRDefault="009B4105" w:rsidP="00B86F72">
      <w:pPr>
        <w:widowControl w:val="0"/>
        <w:tabs>
          <w:tab w:val="left" w:pos="652"/>
        </w:tabs>
        <w:autoSpaceDE w:val="0"/>
        <w:autoSpaceDN w:val="0"/>
        <w:spacing w:after="0" w:line="388" w:lineRule="exact"/>
        <w:jc w:val="both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 xml:space="preserve">       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सा</w:t>
      </w:r>
      <w:r w:rsidR="001A2C2D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हसी सिया या धड्यात आपण एका शूर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>,</w:t>
      </w:r>
      <w:r w:rsidR="001A2C2D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 xml:space="preserve">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धाडसी,</w:t>
      </w:r>
      <w:r w:rsidR="001A2C2D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 xml:space="preserve"> चिमुरडीची शौर्यगाथा अभ्यासणार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आहोत.</w:t>
      </w:r>
      <w:r w:rsidR="001A2C2D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 xml:space="preserve"> हा प्रसंग घडला कर्नाटक राज्यातील धारवाड </w:t>
      </w:r>
      <w:r w:rsidR="00B0538E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येथे.</w:t>
      </w:r>
      <w:r w:rsidR="001A2C2D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 xml:space="preserve"> बारा वर्षीय सिया </w:t>
      </w:r>
      <w:r w:rsidR="00B0538E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वामनसा</w:t>
      </w:r>
      <w:r w:rsidR="001A2C2D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 xml:space="preserve"> </w:t>
      </w:r>
      <w:r w:rsidR="00B0538E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खो</w:t>
      </w:r>
      <w:r w:rsidR="001A2C2D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डे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हिने स्वतःचा जीव धोक्यात घालून विद्युत वाहक तारेला चिकटलेल्या आपल्या दोन वर्षाच्या लहान भावाचा जीव वाचविला</w:t>
      </w:r>
      <w:r w:rsidR="00B0538E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>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ही घटना घडली एप्रिल 2015 </w:t>
      </w:r>
      <w:r w:rsidR="009E4F7B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मध्ये.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एप्रिल महिना असल्याने शाळेला सुट्ट्या लागल्या </w:t>
      </w:r>
      <w:r w:rsidR="009E4F7B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होत्या.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लहानगी</w:t>
      </w:r>
      <w:r w:rsidR="009E4F7B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</w:t>
      </w:r>
      <w:r w:rsidR="009E4F7B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सिया,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तिचा भाऊ व इतर चुलत भावंडांसोबत खेळत </w:t>
      </w:r>
      <w:r w:rsidR="009E4F7B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होती.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दंगामस्ती करण्यात मुलं दंग </w:t>
      </w:r>
      <w:r w:rsidR="009E4F7B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होती.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खेळता खेळता सिया व तिची चुलत भावंडे गच्चीवर </w:t>
      </w:r>
      <w:r w:rsidR="009E4F7B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गेली.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त्यांच्या पाठोपाठ तिचा लहान भाऊ ही गच्चीवर </w:t>
      </w:r>
      <w:r w:rsidR="00496721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गेला.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</w:t>
      </w:r>
      <w:r w:rsidR="00496721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पकडापकडी,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लपाछपी खेळण्यास मुलं रंगून गेली </w:t>
      </w:r>
      <w:r w:rsidR="00496721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होती.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खेळता खेळता अचानक सियाच्या लक्षात </w:t>
      </w:r>
      <w:r w:rsidR="00496721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आले,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की तिचा छोटा भाऊ कुठेच दिसत </w:t>
      </w:r>
      <w:r w:rsidR="00496721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नाही.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तिला वाटले की लपाछपीच्या खेळात तो कुठेतरी लपून बसला असेल</w:t>
      </w:r>
      <w:r w:rsidR="00496721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>,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म्हणून तिने त्याला जोरजोरात हाका मारायला सुरुवात केली</w:t>
      </w:r>
      <w:r w:rsidR="00496721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>.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पण त्याने काहीच प्रतिसाद दिला नाही</w:t>
      </w:r>
      <w:r w:rsidR="001A2C2D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>.</w:t>
      </w:r>
    </w:p>
    <w:p w14:paraId="53195711" w14:textId="77777777" w:rsidR="00E50E32" w:rsidRPr="000D5274" w:rsidRDefault="00AB2DB0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प्रश्न</w:t>
      </w:r>
      <w:r w:rsidR="00E50E32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>-</w:t>
      </w:r>
      <w:r w:rsidR="00E50E32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१</w:t>
      </w:r>
      <w:r w:rsidR="00E50E32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)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या पाठातील प्रसंग कोणत्या राज्यात </w:t>
      </w:r>
      <w:r w:rsidR="00E50E32"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घडला?</w:t>
      </w:r>
    </w:p>
    <w:p w14:paraId="749D335D" w14:textId="77777777" w:rsidR="00E50E32" w:rsidRPr="000D5274" w:rsidRDefault="00E50E32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 xml:space="preserve">        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२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)</w:t>
      </w:r>
      <w:r w:rsidR="00AB2DB0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या उताऱ्यात कोणत्या खेळांची नावे आली आहे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?</w:t>
      </w:r>
    </w:p>
    <w:p w14:paraId="4B873CE2" w14:textId="77777777" w:rsidR="00E50E32" w:rsidRPr="000D5274" w:rsidRDefault="00E50E32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 xml:space="preserve">        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३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) </w:t>
      </w:r>
      <w:r w:rsidR="00AB2DB0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सियाचे पूर्ण नाव काय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आहे?</w:t>
      </w:r>
    </w:p>
    <w:p w14:paraId="3827504D" w14:textId="7D0133E7" w:rsidR="00ED018F" w:rsidRPr="000D5274" w:rsidRDefault="00E50E32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</w:pP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lang w:bidi="hi-IN"/>
        </w:rPr>
        <w:t xml:space="preserve">        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४</w:t>
      </w:r>
      <w:r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>)</w:t>
      </w:r>
      <w:r w:rsidR="00AB2DB0" w:rsidRPr="000D5274">
        <w:rPr>
          <w:rFonts w:ascii="inherit" w:eastAsia="Times New Roman" w:hAnsi="inherit" w:cs="Mangal"/>
          <w:sz w:val="24"/>
          <w:szCs w:val="24"/>
          <w:bdr w:val="none" w:sz="0" w:space="0" w:color="auto" w:frame="1"/>
          <w:cs/>
          <w:lang w:bidi="hi-IN"/>
        </w:rPr>
        <w:t xml:space="preserve"> सिया कोणाबरोबर खेळण्यात दंग </w:t>
      </w:r>
      <w:r w:rsidRPr="000D5274">
        <w:rPr>
          <w:rFonts w:ascii="inherit" w:eastAsia="Times New Roman" w:hAnsi="inherit" w:cs="Mangal" w:hint="cs"/>
          <w:sz w:val="24"/>
          <w:szCs w:val="24"/>
          <w:bdr w:val="none" w:sz="0" w:space="0" w:color="auto" w:frame="1"/>
          <w:cs/>
          <w:lang w:bidi="hi-IN"/>
        </w:rPr>
        <w:t>होती?</w:t>
      </w:r>
    </w:p>
    <w:p w14:paraId="78EB62A5" w14:textId="26DA8D40" w:rsidR="000F5678" w:rsidRPr="0029492F" w:rsidRDefault="000F5678" w:rsidP="00A85A5E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lang w:bidi="hi-IN"/>
        </w:rPr>
      </w:pPr>
      <w:r w:rsidRPr="0029492F">
        <w:rPr>
          <w:rFonts w:ascii="inherit" w:eastAsia="Times New Roman" w:hAnsi="inherit" w:cs="Mangal" w:hint="cs"/>
          <w:b/>
          <w:bCs/>
          <w:sz w:val="24"/>
          <w:szCs w:val="24"/>
          <w:bdr w:val="none" w:sz="0" w:space="0" w:color="auto" w:frame="1"/>
          <w:cs/>
          <w:lang w:bidi="hi-IN"/>
        </w:rPr>
        <w:t>प्र.२</w:t>
      </w:r>
      <w:r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lang w:bidi="hi-IN"/>
        </w:rPr>
        <w:t>.</w:t>
      </w:r>
      <w:r w:rsidRPr="0029492F">
        <w:rPr>
          <w:rFonts w:ascii="inherit" w:eastAsia="Times New Roman" w:hAnsi="inherit" w:cs="Mangal" w:hint="cs"/>
          <w:b/>
          <w:bCs/>
          <w:sz w:val="24"/>
          <w:szCs w:val="24"/>
          <w:bdr w:val="none" w:sz="0" w:space="0" w:color="auto" w:frame="1"/>
          <w:cs/>
          <w:lang w:bidi="hi-IN"/>
        </w:rPr>
        <w:t>अ</w:t>
      </w:r>
      <w:r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>)</w:t>
      </w:r>
      <w:r w:rsidR="004F10E1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 xml:space="preserve"> खालील प्रश्नांची थोडक्यात उत्तरे </w:t>
      </w:r>
      <w:r w:rsidR="004F10E1" w:rsidRPr="0029492F">
        <w:rPr>
          <w:rFonts w:ascii="inherit" w:eastAsia="Times New Roman" w:hAnsi="inherit" w:cs="Mangal" w:hint="cs"/>
          <w:b/>
          <w:bCs/>
          <w:sz w:val="24"/>
          <w:szCs w:val="24"/>
          <w:bdr w:val="none" w:sz="0" w:space="0" w:color="auto" w:frame="1"/>
          <w:cs/>
          <w:lang w:bidi="hi-IN"/>
        </w:rPr>
        <w:t>लिहा.</w:t>
      </w:r>
      <w:r w:rsidR="004F10E1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 xml:space="preserve"> (कोणतेही </w:t>
      </w:r>
      <w:r w:rsidR="009C3AFF" w:rsidRPr="0029492F">
        <w:rPr>
          <w:rFonts w:ascii="inherit" w:eastAsia="Times New Roman" w:hAnsi="inherit" w:cs="Mangal" w:hint="cs"/>
          <w:b/>
          <w:bCs/>
          <w:sz w:val="24"/>
          <w:szCs w:val="24"/>
          <w:bdr w:val="none" w:sz="0" w:space="0" w:color="auto" w:frame="1"/>
          <w:cs/>
          <w:lang w:bidi="hi-IN"/>
        </w:rPr>
        <w:t>दोन)</w:t>
      </w:r>
      <w:r w:rsidR="009C3AFF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 xml:space="preserve">                    </w:t>
      </w:r>
      <w:r w:rsid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ab/>
      </w:r>
      <w:r w:rsid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ab/>
      </w:r>
      <w:r w:rsid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ab/>
      </w:r>
      <w:r w:rsidR="009C3AFF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>(</w:t>
      </w:r>
      <w:r w:rsidR="009C3AFF" w:rsidRPr="0029492F">
        <w:rPr>
          <w:rFonts w:ascii="inherit" w:eastAsia="Times New Roman" w:hAnsi="inherit" w:cs="Mangal" w:hint="cs"/>
          <w:b/>
          <w:bCs/>
          <w:sz w:val="24"/>
          <w:szCs w:val="24"/>
          <w:bdr w:val="none" w:sz="0" w:space="0" w:color="auto" w:frame="1"/>
          <w:cs/>
          <w:lang w:bidi="hi-IN"/>
        </w:rPr>
        <w:t>४</w:t>
      </w:r>
      <w:r w:rsidR="009C3AFF" w:rsidRPr="0029492F">
        <w:rPr>
          <w:rFonts w:ascii="inherit" w:eastAsia="Times New Roman" w:hAnsi="inherit" w:cs="Mangal"/>
          <w:b/>
          <w:bCs/>
          <w:sz w:val="24"/>
          <w:szCs w:val="24"/>
          <w:bdr w:val="none" w:sz="0" w:space="0" w:color="auto" w:frame="1"/>
          <w:cs/>
          <w:lang w:bidi="hi-IN"/>
        </w:rPr>
        <w:t>)</w:t>
      </w:r>
    </w:p>
    <w:p w14:paraId="7D3699CC" w14:textId="013676DD" w:rsidR="00D839D9" w:rsidRPr="000D5274" w:rsidRDefault="00D839D9" w:rsidP="0029492F">
      <w:pPr>
        <w:pStyle w:val="ListParagraph"/>
        <w:shd w:val="clear" w:color="auto" w:fill="FFFFFF"/>
        <w:spacing w:after="0"/>
        <w:ind w:left="828" w:hanging="378"/>
        <w:textAlignment w:val="baseline"/>
        <w:divId w:val="280232844"/>
        <w:rPr>
          <w:rFonts w:ascii="Roboto" w:eastAsia="Times New Roman" w:hAnsi="Roboto"/>
          <w:sz w:val="24"/>
          <w:szCs w:val="24"/>
          <w:lang w:val="en-US"/>
        </w:rPr>
      </w:pPr>
      <w:r w:rsidRPr="000D5274">
        <w:rPr>
          <w:rFonts w:ascii="Roboto" w:eastAsia="Times New Roman" w:hAnsi="Roboto" w:hint="cs"/>
          <w:sz w:val="24"/>
          <w:szCs w:val="24"/>
          <w:cs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val="en-US"/>
        </w:rPr>
        <w:t>)</w:t>
      </w:r>
      <w:r w:rsidR="0029492F">
        <w:rPr>
          <w:rFonts w:ascii="Roboto" w:eastAsia="Times New Roman" w:hAnsi="Roboto" w:hint="cs"/>
          <w:sz w:val="24"/>
          <w:szCs w:val="24"/>
          <w:cs/>
          <w:lang w:val="en-US"/>
        </w:rPr>
        <w:t xml:space="preserve"> </w:t>
      </w:r>
      <w:r w:rsidRPr="000D5274">
        <w:rPr>
          <w:rFonts w:ascii="Roboto" w:eastAsia="Times New Roman" w:hAnsi="Roboto" w:hint="cs"/>
          <w:sz w:val="24"/>
          <w:szCs w:val="24"/>
          <w:cs/>
          <w:lang w:val="en-US"/>
        </w:rPr>
        <w:t>मैदानी</w:t>
      </w:r>
      <w:r w:rsidR="00E24973" w:rsidRPr="000D5274">
        <w:rPr>
          <w:rFonts w:ascii="Roboto" w:eastAsia="Times New Roman" w:hAnsi="Roboto"/>
          <w:sz w:val="24"/>
          <w:szCs w:val="24"/>
          <w:cs/>
          <w:lang w:val="en-US"/>
        </w:rPr>
        <w:t xml:space="preserve"> खेळामुळे होणारे फायदे </w:t>
      </w:r>
      <w:r w:rsidRPr="000D5274">
        <w:rPr>
          <w:rFonts w:ascii="Roboto" w:eastAsia="Times New Roman" w:hAnsi="Roboto" w:hint="cs"/>
          <w:sz w:val="24"/>
          <w:szCs w:val="24"/>
          <w:cs/>
          <w:lang w:val="en-US"/>
        </w:rPr>
        <w:t>लिहा?</w:t>
      </w:r>
    </w:p>
    <w:p w14:paraId="7DA040B0" w14:textId="77777777" w:rsidR="00C831B5" w:rsidRPr="000D5274" w:rsidRDefault="00C831B5" w:rsidP="0029492F">
      <w:pPr>
        <w:pStyle w:val="ListParagraph"/>
        <w:shd w:val="clear" w:color="auto" w:fill="FFFFFF"/>
        <w:spacing w:after="0"/>
        <w:ind w:left="828" w:hanging="378"/>
        <w:textAlignment w:val="baseline"/>
        <w:divId w:val="280232844"/>
        <w:rPr>
          <w:rFonts w:ascii="Roboto" w:eastAsia="Times New Roman" w:hAnsi="Roboto"/>
          <w:sz w:val="24"/>
          <w:szCs w:val="24"/>
          <w:lang w:val="en-US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val="en-US"/>
        </w:rPr>
        <w:t>२</w:t>
      </w:r>
      <w:r w:rsidRPr="000D5274">
        <w:rPr>
          <w:rFonts w:ascii="Roboto" w:eastAsia="Times New Roman" w:hAnsi="Roboto"/>
          <w:sz w:val="24"/>
          <w:szCs w:val="24"/>
          <w:cs/>
          <w:lang w:val="en-US"/>
        </w:rPr>
        <w:t>)</w:t>
      </w:r>
      <w:r w:rsidR="00D839D9" w:rsidRPr="000D5274">
        <w:rPr>
          <w:rFonts w:ascii="Roboto" w:eastAsia="Times New Roman" w:hAnsi="Roboto"/>
          <w:sz w:val="24"/>
          <w:szCs w:val="24"/>
          <w:cs/>
          <w:lang w:val="en-US"/>
        </w:rPr>
        <w:t xml:space="preserve"> डॉक्टर बोस हे स्वाभिमानी व देश प्रेमी होते हे कसे </w:t>
      </w:r>
      <w:r w:rsidRPr="000D5274">
        <w:rPr>
          <w:rFonts w:ascii="Roboto" w:eastAsia="Times New Roman" w:hAnsi="Roboto" w:hint="cs"/>
          <w:sz w:val="24"/>
          <w:szCs w:val="24"/>
          <w:cs/>
          <w:lang w:val="en-US"/>
        </w:rPr>
        <w:t>समजले?</w:t>
      </w:r>
    </w:p>
    <w:p w14:paraId="043CAF1E" w14:textId="005DE204" w:rsidR="007A1D94" w:rsidRPr="000D5274" w:rsidRDefault="00C831B5" w:rsidP="0029492F">
      <w:pPr>
        <w:pStyle w:val="ListParagraph"/>
        <w:shd w:val="clear" w:color="auto" w:fill="FFFFFF"/>
        <w:spacing w:after="0"/>
        <w:ind w:left="828" w:hanging="378"/>
        <w:textAlignment w:val="baseline"/>
        <w:divId w:val="280232844"/>
        <w:rPr>
          <w:rFonts w:ascii="Roboto" w:eastAsia="Times New Roman" w:hAnsi="Roboto"/>
          <w:sz w:val="24"/>
          <w:szCs w:val="24"/>
          <w:lang w:val="en-US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val="en-US"/>
        </w:rPr>
        <w:t>३</w:t>
      </w:r>
      <w:r w:rsidRPr="000D5274">
        <w:rPr>
          <w:rFonts w:ascii="Roboto" w:eastAsia="Times New Roman" w:hAnsi="Roboto"/>
          <w:sz w:val="24"/>
          <w:szCs w:val="24"/>
          <w:cs/>
          <w:lang w:val="en-US"/>
        </w:rPr>
        <w:t>)</w:t>
      </w:r>
      <w:r w:rsidR="00D839D9" w:rsidRPr="000D5274">
        <w:rPr>
          <w:rFonts w:ascii="Roboto" w:eastAsia="Times New Roman" w:hAnsi="Roboto"/>
          <w:sz w:val="24"/>
          <w:szCs w:val="24"/>
          <w:cs/>
          <w:lang w:val="en-US"/>
        </w:rPr>
        <w:t xml:space="preserve"> तानाजीच्या मृत्यूनंतर सूर्याजीने गड कसा सर </w:t>
      </w:r>
      <w:r w:rsidRPr="000D5274">
        <w:rPr>
          <w:rFonts w:ascii="Roboto" w:eastAsia="Times New Roman" w:hAnsi="Roboto" w:hint="cs"/>
          <w:sz w:val="24"/>
          <w:szCs w:val="24"/>
          <w:cs/>
          <w:lang w:val="en-US"/>
        </w:rPr>
        <w:t>केला?</w:t>
      </w:r>
    </w:p>
    <w:p w14:paraId="01B7FC36" w14:textId="1433A6BA" w:rsidR="00D114AA" w:rsidRPr="0029492F" w:rsidRDefault="00C831B5" w:rsidP="00C831B5">
      <w:pPr>
        <w:shd w:val="clear" w:color="auto" w:fill="FFFFFF"/>
        <w:spacing w:after="0"/>
        <w:textAlignment w:val="baseline"/>
        <w:divId w:val="280232844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ब)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एका वाक्यात उत्तरे लिहा</w:t>
      </w:r>
      <w:r w:rsidR="00D114AA"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.(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कोणतेही तीन</w:t>
      </w:r>
      <w:r w:rsidR="00D114AA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).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D114AA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D114AA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३</w:t>
      </w:r>
      <w:r w:rsidR="00D114AA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4494FCC9" w14:textId="77777777" w:rsidR="00CF766E" w:rsidRPr="000D5274" w:rsidRDefault="00D114AA" w:rsidP="00C831B5">
      <w:pPr>
        <w:shd w:val="clear" w:color="auto" w:fill="FFFFFF"/>
        <w:spacing w:after="0"/>
        <w:textAlignment w:val="baseline"/>
        <w:divId w:val="280232844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)उभारलेली गुढी आपल्याला कशाची प्रेरणा </w:t>
      </w:r>
      <w:r w:rsidR="00CF766E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देते?</w:t>
      </w:r>
    </w:p>
    <w:p w14:paraId="06D8D551" w14:textId="77777777" w:rsidR="00CF766E" w:rsidRPr="000D5274" w:rsidRDefault="00CF766E" w:rsidP="00C831B5">
      <w:pPr>
        <w:shd w:val="clear" w:color="auto" w:fill="FFFFFF"/>
        <w:spacing w:after="0"/>
        <w:textAlignment w:val="baseline"/>
        <w:divId w:val="280232844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२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D114AA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हिमा दासच्या कुटुंबाची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गुजराण</w:t>
      </w:r>
      <w:r w:rsidR="00D114AA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कशावर होत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असे?</w:t>
      </w:r>
    </w:p>
    <w:p w14:paraId="2580829A" w14:textId="3598FF3E" w:rsidR="00CF766E" w:rsidRPr="000D5274" w:rsidRDefault="00CF766E" w:rsidP="00C831B5">
      <w:pPr>
        <w:shd w:val="clear" w:color="auto" w:fill="FFFFFF"/>
        <w:spacing w:after="0"/>
        <w:textAlignment w:val="baseline"/>
        <w:divId w:val="280232844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lastRenderedPageBreak/>
        <w:t>३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B86F72">
        <w:rPr>
          <w:rFonts w:ascii="Roboto" w:eastAsia="Times New Roman" w:hAnsi="Roboto" w:hint="cs"/>
          <w:sz w:val="24"/>
          <w:szCs w:val="24"/>
          <w:cs/>
          <w:lang w:bidi="hi-IN"/>
        </w:rPr>
        <w:t xml:space="preserve">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कोंढाणा</w:t>
      </w:r>
      <w:r w:rsidR="00D114AA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किल्ल्याला दिलेले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नाव?</w:t>
      </w:r>
    </w:p>
    <w:p w14:paraId="25BE0C28" w14:textId="376A184E" w:rsidR="00C831B5" w:rsidRPr="000D5274" w:rsidRDefault="00CF766E" w:rsidP="00C831B5">
      <w:pPr>
        <w:shd w:val="clear" w:color="auto" w:fill="FFFFFF"/>
        <w:spacing w:after="0"/>
        <w:textAlignment w:val="baseline"/>
        <w:divId w:val="280232844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४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D114AA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डॉक्टर बोस </w:t>
      </w:r>
      <w:r w:rsidR="00E336C1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यांची</w:t>
      </w:r>
      <w:r w:rsidR="00D114AA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विदेशातील शिक्षण संस्था कोणती होती?</w:t>
      </w:r>
    </w:p>
    <w:p w14:paraId="60C8252B" w14:textId="271AAFE2" w:rsidR="00E336C1" w:rsidRPr="0029492F" w:rsidRDefault="00E336C1" w:rsidP="0029492F">
      <w:pPr>
        <w:shd w:val="clear" w:color="auto" w:fill="FFFFFF"/>
        <w:spacing w:after="0"/>
        <w:textAlignment w:val="baseline"/>
        <w:divId w:val="280232844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क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  <w:r w:rsidRPr="0029492F">
        <w:rPr>
          <w:rFonts w:ascii="Roboto" w:eastAsia="Times New Roman" w:hAnsi="Roboto"/>
          <w:b/>
          <w:bCs/>
          <w:sz w:val="24"/>
          <w:szCs w:val="24"/>
          <w:cs/>
        </w:rPr>
        <w:t xml:space="preserve">खालील कवितेच्या ओळींचा अर्थ स्पष्ट 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करा.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२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1BE60A83" w14:textId="77777777" w:rsidR="003E3202" w:rsidRPr="000D5274" w:rsidRDefault="003E3202" w:rsidP="00386FC7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सृष्टीचा हा अशा अंश असा मी</w:t>
      </w:r>
    </w:p>
    <w:p w14:paraId="2782F195" w14:textId="72CD9EF4" w:rsidR="00227462" w:rsidRPr="000D5274" w:rsidRDefault="003E3202" w:rsidP="00386FC7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सेवेस्तव झिजावा,</w:t>
      </w:r>
      <w:r w:rsidR="00227462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झिजता झिजता</w:t>
      </w:r>
    </w:p>
    <w:p w14:paraId="11973A3C" w14:textId="08713473" w:rsidR="007A1D94" w:rsidRPr="000D5274" w:rsidRDefault="003E3202" w:rsidP="00386FC7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जन्मच माझा सार्थकीच लागावा</w:t>
      </w:r>
      <w:r w:rsidR="0029080E" w:rsidRPr="000D5274">
        <w:rPr>
          <w:rFonts w:ascii="Roboto" w:eastAsia="Times New Roman" w:hAnsi="Roboto"/>
          <w:sz w:val="24"/>
          <w:szCs w:val="24"/>
          <w:cs/>
          <w:lang w:bidi="hi-IN"/>
        </w:rPr>
        <w:t>!</w:t>
      </w:r>
    </w:p>
    <w:p w14:paraId="79F5E130" w14:textId="2455FE8D" w:rsidR="0029080E" w:rsidRPr="0029492F" w:rsidRDefault="0029080E" w:rsidP="00386FC7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प्र.३</w:t>
      </w:r>
      <w:r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अ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) कंसातील </w:t>
      </w:r>
      <w:r w:rsidR="00BB7401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शब्द</w:t>
      </w:r>
      <w:r w:rsidR="00BB740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रिकाम्या </w:t>
      </w:r>
      <w:r w:rsidR="00BB7401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जागी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</w:t>
      </w:r>
      <w:r w:rsidR="00BB7401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भरा.</w:t>
      </w:r>
      <w:r w:rsidR="00747874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 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BB740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BB7401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३</w:t>
      </w:r>
      <w:r w:rsidR="00BB740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13AFAFBA" w14:textId="1B26E735" w:rsidR="0029080E" w:rsidRPr="000D5274" w:rsidRDefault="00747874" w:rsidP="00386FC7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/>
          <w:sz w:val="24"/>
          <w:szCs w:val="24"/>
          <w:lang w:bidi="hi-IN"/>
        </w:rPr>
        <w:t xml:space="preserve">       </w:t>
      </w:r>
      <w:r w:rsidR="0029492F">
        <w:rPr>
          <w:rFonts w:ascii="Roboto" w:eastAsia="Times New Roman" w:hAnsi="Roboto"/>
          <w:sz w:val="24"/>
          <w:szCs w:val="24"/>
          <w:lang w:bidi="hi-IN"/>
        </w:rPr>
        <w:t xml:space="preserve">      </w:t>
      </w:r>
      <w:r w:rsidRPr="000D5274">
        <w:rPr>
          <w:rFonts w:ascii="Roboto" w:eastAsia="Times New Roman" w:hAnsi="Roboto"/>
          <w:sz w:val="24"/>
          <w:szCs w:val="24"/>
          <w:lang w:bidi="hi-IN"/>
        </w:rPr>
        <w:t>(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चांदणे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विषयुक्त गुढीपाडवा)</w:t>
      </w:r>
    </w:p>
    <w:p w14:paraId="519180CE" w14:textId="77777777" w:rsidR="00C04697" w:rsidRPr="000D5274" w:rsidRDefault="00C04697" w:rsidP="0029492F">
      <w:pPr>
        <w:pStyle w:val="ListParagraph"/>
        <w:numPr>
          <w:ilvl w:val="0"/>
          <w:numId w:val="8"/>
        </w:numPr>
        <w:shd w:val="clear" w:color="auto" w:fill="FFFFFF"/>
        <w:spacing w:before="75" w:after="75" w:line="240" w:lineRule="auto"/>
        <w:ind w:left="36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0D5274">
        <w:rPr>
          <w:rFonts w:ascii="Roboto" w:eastAsia="Times New Roman" w:hAnsi="Roboto"/>
          <w:sz w:val="24"/>
          <w:szCs w:val="24"/>
          <w:cs/>
        </w:rPr>
        <w:t xml:space="preserve">रोपट्याची मुळे </w:t>
      </w:r>
      <w:r w:rsidRPr="000D5274">
        <w:rPr>
          <w:rFonts w:ascii="Roboto" w:eastAsia="Times New Roman" w:hAnsi="Roboto" w:hint="cs"/>
          <w:sz w:val="24"/>
          <w:szCs w:val="24"/>
          <w:cs/>
        </w:rPr>
        <w:t>त्यांनी_</w:t>
      </w:r>
      <w:r w:rsidRPr="000D5274">
        <w:rPr>
          <w:rFonts w:ascii="Roboto" w:eastAsia="Times New Roman" w:hAnsi="Roboto"/>
          <w:sz w:val="24"/>
          <w:szCs w:val="24"/>
          <w:cs/>
          <w:lang w:val="en-US"/>
        </w:rPr>
        <w:t>_____</w:t>
      </w:r>
      <w:r w:rsidRPr="000D5274">
        <w:rPr>
          <w:rFonts w:ascii="Roboto" w:eastAsia="Times New Roman" w:hAnsi="Roboto"/>
          <w:sz w:val="24"/>
          <w:szCs w:val="24"/>
          <w:cs/>
        </w:rPr>
        <w:t xml:space="preserve"> पाण्यात </w:t>
      </w:r>
      <w:r w:rsidRPr="000D5274">
        <w:rPr>
          <w:rFonts w:ascii="Roboto" w:eastAsia="Times New Roman" w:hAnsi="Roboto" w:hint="cs"/>
          <w:sz w:val="24"/>
          <w:szCs w:val="24"/>
          <w:cs/>
        </w:rPr>
        <w:t>बुडवली.</w:t>
      </w:r>
    </w:p>
    <w:p w14:paraId="3BCEEAD7" w14:textId="77777777" w:rsidR="00BF06FF" w:rsidRPr="000D5274" w:rsidRDefault="00C04697" w:rsidP="0029492F">
      <w:pPr>
        <w:shd w:val="clear" w:color="auto" w:fill="FFFFFF"/>
        <w:spacing w:before="75" w:after="75" w:line="240" w:lineRule="auto"/>
        <w:ind w:left="360" w:hanging="36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२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)_______</w:t>
      </w:r>
      <w:r w:rsidRPr="000D5274">
        <w:rPr>
          <w:rFonts w:ascii="Roboto" w:eastAsia="Times New Roman" w:hAnsi="Roboto"/>
          <w:sz w:val="24"/>
          <w:szCs w:val="24"/>
          <w:cs/>
        </w:rPr>
        <w:t xml:space="preserve"> हा सण भारतीयांच्या वर्षाच्या सुरुवातीचा पहिला सण आहे</w:t>
      </w:r>
      <w:r w:rsidR="00BF06FF" w:rsidRPr="000D5274">
        <w:rPr>
          <w:rFonts w:ascii="Roboto" w:eastAsia="Times New Roman" w:hAnsi="Roboto"/>
          <w:sz w:val="24"/>
          <w:szCs w:val="24"/>
        </w:rPr>
        <w:t>.</w:t>
      </w:r>
    </w:p>
    <w:p w14:paraId="0A3DB577" w14:textId="765E08F5" w:rsidR="00747874" w:rsidRPr="000D5274" w:rsidRDefault="00BF06FF" w:rsidP="0029492F">
      <w:pPr>
        <w:shd w:val="clear" w:color="auto" w:fill="FFFFFF"/>
        <w:spacing w:before="75" w:after="75" w:line="240" w:lineRule="auto"/>
        <w:ind w:left="360" w:hanging="360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३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C04697" w:rsidRPr="000D5274">
        <w:rPr>
          <w:rFonts w:ascii="Roboto" w:eastAsia="Times New Roman" w:hAnsi="Roboto"/>
          <w:sz w:val="24"/>
          <w:szCs w:val="24"/>
          <w:cs/>
        </w:rPr>
        <w:t xml:space="preserve"> कधी वाटते </w:t>
      </w:r>
      <w:r w:rsidRPr="000D5274">
        <w:rPr>
          <w:rFonts w:ascii="Roboto" w:eastAsia="Times New Roman" w:hAnsi="Roboto"/>
          <w:sz w:val="24"/>
          <w:szCs w:val="24"/>
        </w:rPr>
        <w:t>______</w:t>
      </w:r>
      <w:r w:rsidR="00C04697" w:rsidRPr="000D5274">
        <w:rPr>
          <w:rFonts w:ascii="Roboto" w:eastAsia="Times New Roman" w:hAnsi="Roboto"/>
          <w:sz w:val="24"/>
          <w:szCs w:val="24"/>
          <w:cs/>
        </w:rPr>
        <w:t xml:space="preserve">व्हावे कधी चंद्र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व्हावे.</w:t>
      </w:r>
    </w:p>
    <w:p w14:paraId="417622F0" w14:textId="77777777" w:rsidR="00D74B63" w:rsidRPr="0029492F" w:rsidRDefault="00BF06FF" w:rsidP="00BF06FF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ब)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खालील वाक्य कोण कोणास म्हणाले</w:t>
      </w:r>
      <w:r w:rsidR="00D74B63"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</w:t>
      </w:r>
    </w:p>
    <w:p w14:paraId="6B8DB03D" w14:textId="77777777" w:rsidR="00D74B63" w:rsidRPr="000D5274" w:rsidRDefault="00D74B63" w:rsidP="00BF06FF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BF06FF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“आम्हाला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="00BF06FF" w:rsidRPr="000D5274">
        <w:rPr>
          <w:rFonts w:ascii="Roboto" w:eastAsia="Times New Roman" w:hAnsi="Roboto"/>
          <w:sz w:val="24"/>
          <w:szCs w:val="24"/>
          <w:cs/>
          <w:lang w:bidi="hi-IN"/>
        </w:rPr>
        <w:t>माफ करा</w:t>
      </w:r>
      <w:r w:rsidRPr="000D5274">
        <w:rPr>
          <w:rFonts w:ascii="Roboto" w:eastAsia="Times New Roman" w:hAnsi="Roboto"/>
          <w:sz w:val="24"/>
          <w:szCs w:val="24"/>
          <w:lang w:bidi="hi-IN"/>
        </w:rPr>
        <w:t>.</w:t>
      </w:r>
      <w:r w:rsidR="00BF06FF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आम्ही उपस्थित राहू शकणार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नाही”</w:t>
      </w:r>
    </w:p>
    <w:p w14:paraId="108AA521" w14:textId="20BADA09" w:rsidR="00BF06FF" w:rsidRPr="000D5274" w:rsidRDefault="00D74B63" w:rsidP="00BF06FF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cs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२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BF06FF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“</w:t>
      </w:r>
      <w:r w:rsidR="00BF06FF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सदू काका सगळ्या झाडांची पाने अशीच मिळतात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का?</w:t>
      </w:r>
      <w:r w:rsidR="002C37B5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”</w:t>
      </w:r>
    </w:p>
    <w:p w14:paraId="7F7EA6DD" w14:textId="09E9889D" w:rsidR="006F0B45" w:rsidRPr="0029492F" w:rsidRDefault="00B92BA4" w:rsidP="00BF06FF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क.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  <w:r w:rsidR="003B529C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कंसातील वाक्प्रचार वाक्यात योग्य ठिकाणी लिहून वाक्य पुन्हा </w:t>
      </w:r>
      <w:r w:rsidR="006F0B45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लिहा.</w:t>
      </w:r>
      <w:r w:rsidR="006F0B45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6F0B45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6F0B45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२</w:t>
      </w:r>
      <w:r w:rsidR="006F0B45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3016B591" w14:textId="48EE63C2" w:rsidR="006F0B45" w:rsidRPr="000D5274" w:rsidRDefault="0029492F" w:rsidP="00BF06FF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>
        <w:rPr>
          <w:rFonts w:ascii="Roboto" w:eastAsia="Times New Roman" w:hAnsi="Roboto" w:hint="cs"/>
          <w:sz w:val="24"/>
          <w:szCs w:val="24"/>
          <w:cs/>
          <w:lang w:bidi="hi-IN"/>
        </w:rPr>
        <w:t xml:space="preserve">     </w:t>
      </w:r>
      <w:r w:rsidR="006F0B45" w:rsidRPr="000D5274">
        <w:rPr>
          <w:rFonts w:ascii="Roboto" w:eastAsia="Times New Roman" w:hAnsi="Roboto"/>
          <w:sz w:val="24"/>
          <w:szCs w:val="24"/>
          <w:cs/>
          <w:lang w:bidi="hi-IN"/>
        </w:rPr>
        <w:t>(</w:t>
      </w:r>
      <w:r w:rsidR="003B529C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वंदन </w:t>
      </w:r>
      <w:r w:rsidR="006F0B45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करणे,</w:t>
      </w:r>
      <w:r w:rsidR="003B529C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बेचैन </w:t>
      </w:r>
      <w:r w:rsidR="006F0B45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होणे,</w:t>
      </w:r>
      <w:r w:rsidR="003B529C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झुंज </w:t>
      </w:r>
      <w:r w:rsidR="006F0B45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देणे)</w:t>
      </w:r>
    </w:p>
    <w:p w14:paraId="33EEA9D8" w14:textId="65F69F54" w:rsidR="007209F4" w:rsidRPr="000D5274" w:rsidRDefault="003B529C" w:rsidP="0029492F">
      <w:pPr>
        <w:pStyle w:val="ListParagraph"/>
        <w:numPr>
          <w:ilvl w:val="0"/>
          <w:numId w:val="9"/>
        </w:numPr>
        <w:shd w:val="clear" w:color="auto" w:fill="FFFFFF"/>
        <w:spacing w:before="75" w:after="75" w:line="240" w:lineRule="auto"/>
        <w:ind w:left="270" w:hanging="27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0D5274">
        <w:rPr>
          <w:rFonts w:ascii="Roboto" w:eastAsia="Times New Roman" w:hAnsi="Roboto"/>
          <w:sz w:val="24"/>
          <w:szCs w:val="24"/>
          <w:cs/>
        </w:rPr>
        <w:t xml:space="preserve">परीक्षेचा निकाल काय लागणार यामुळे </w:t>
      </w:r>
      <w:r w:rsidR="007209F4" w:rsidRPr="000D5274">
        <w:rPr>
          <w:rFonts w:ascii="Roboto" w:eastAsia="Times New Roman" w:hAnsi="Roboto" w:hint="cs"/>
          <w:sz w:val="24"/>
          <w:szCs w:val="24"/>
          <w:cs/>
        </w:rPr>
        <w:t>मी_</w:t>
      </w:r>
      <w:r w:rsidR="007209F4" w:rsidRPr="000D5274">
        <w:rPr>
          <w:rFonts w:ascii="Roboto" w:eastAsia="Times New Roman" w:hAnsi="Roboto"/>
          <w:sz w:val="24"/>
          <w:szCs w:val="24"/>
          <w:cs/>
        </w:rPr>
        <w:t>_______</w:t>
      </w:r>
      <w:r w:rsidR="007209F4" w:rsidRPr="000D5274">
        <w:rPr>
          <w:rFonts w:ascii="Roboto" w:eastAsia="Times New Roman" w:hAnsi="Roboto"/>
          <w:sz w:val="24"/>
          <w:szCs w:val="24"/>
        </w:rPr>
        <w:t>.</w:t>
      </w:r>
    </w:p>
    <w:p w14:paraId="2E3E23B5" w14:textId="0C3356D4" w:rsidR="004E54D6" w:rsidRPr="000D5274" w:rsidRDefault="003B529C" w:rsidP="0029492F">
      <w:pPr>
        <w:pStyle w:val="ListParagraph"/>
        <w:numPr>
          <w:ilvl w:val="0"/>
          <w:numId w:val="9"/>
        </w:numPr>
        <w:shd w:val="clear" w:color="auto" w:fill="FFFFFF"/>
        <w:spacing w:before="75" w:after="75" w:line="240" w:lineRule="auto"/>
        <w:ind w:left="270" w:hanging="27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0D5274">
        <w:rPr>
          <w:rFonts w:ascii="Roboto" w:eastAsia="Times New Roman" w:hAnsi="Roboto"/>
          <w:sz w:val="24"/>
          <w:szCs w:val="24"/>
          <w:cs/>
        </w:rPr>
        <w:t xml:space="preserve">झेंड्याला पाहून </w:t>
      </w:r>
      <w:r w:rsidR="007209F4" w:rsidRPr="000D5274">
        <w:rPr>
          <w:rFonts w:ascii="Roboto" w:eastAsia="Times New Roman" w:hAnsi="Roboto" w:hint="cs"/>
          <w:sz w:val="24"/>
          <w:szCs w:val="24"/>
          <w:cs/>
        </w:rPr>
        <w:t>मी_</w:t>
      </w:r>
      <w:r w:rsidR="007209F4" w:rsidRPr="000D5274">
        <w:rPr>
          <w:rFonts w:ascii="Roboto" w:eastAsia="Times New Roman" w:hAnsi="Roboto"/>
          <w:sz w:val="24"/>
          <w:szCs w:val="24"/>
          <w:cs/>
          <w:lang w:val="en-US"/>
        </w:rPr>
        <w:t>_______</w:t>
      </w:r>
    </w:p>
    <w:p w14:paraId="39C0F886" w14:textId="101BBAD3" w:rsidR="00C54B81" w:rsidRPr="0029492F" w:rsidRDefault="007209F4" w:rsidP="007209F4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प्र.४</w:t>
      </w:r>
      <w:r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अ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  <w:r w:rsidR="00C54B8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समानार्थी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शब्द </w:t>
      </w:r>
      <w:r w:rsidR="00C54B81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लिहा.</w:t>
      </w:r>
      <w:r w:rsidR="00C54B8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B64E73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कोणतेही </w:t>
      </w:r>
      <w:r w:rsidR="00C54B81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दोन)</w:t>
      </w:r>
      <w:r w:rsidR="00C54B8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   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C54B8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C54B81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२</w:t>
      </w:r>
      <w:r w:rsidR="00C54B8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09E7EF1A" w14:textId="37DCAADC" w:rsidR="00350F5D" w:rsidRPr="000D5274" w:rsidRDefault="00C54B81" w:rsidP="007209F4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/>
          <w:sz w:val="24"/>
          <w:szCs w:val="24"/>
          <w:lang w:bidi="hi-IN"/>
        </w:rPr>
        <w:t xml:space="preserve">  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B64E73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वेतन </w:t>
      </w:r>
      <w:r w:rsidR="00350F5D" w:rsidRPr="000D5274">
        <w:rPr>
          <w:rFonts w:ascii="Roboto" w:eastAsia="Times New Roman" w:hAnsi="Roboto"/>
          <w:sz w:val="24"/>
          <w:szCs w:val="24"/>
          <w:lang w:bidi="hi-IN"/>
        </w:rPr>
        <w:t xml:space="preserve">-.                 </w:t>
      </w:r>
      <w:r w:rsidR="00350F5D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२</w:t>
      </w:r>
      <w:r w:rsidR="00350F5D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) </w:t>
      </w:r>
      <w:r w:rsidR="00350F5D" w:rsidRPr="000D5274">
        <w:rPr>
          <w:rFonts w:ascii="Roboto" w:eastAsia="Times New Roman" w:hAnsi="Roboto" w:hint="cs"/>
          <w:sz w:val="24"/>
          <w:szCs w:val="24"/>
          <w:cs/>
          <w:lang w:bidi="hi-IN"/>
        </w:rPr>
        <w:t xml:space="preserve">वस्त्र </w:t>
      </w:r>
      <w:r w:rsidR="00350F5D" w:rsidRPr="000D5274">
        <w:rPr>
          <w:rFonts w:ascii="Roboto" w:eastAsia="Times New Roman" w:hAnsi="Roboto"/>
          <w:sz w:val="24"/>
          <w:szCs w:val="24"/>
          <w:lang w:bidi="hi-IN"/>
        </w:rPr>
        <w:t xml:space="preserve">-.            </w:t>
      </w:r>
      <w:r w:rsidR="00350F5D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३</w:t>
      </w:r>
      <w:r w:rsidR="00350F5D"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B64E73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="00350F5D" w:rsidRPr="000D5274">
        <w:rPr>
          <w:rFonts w:ascii="Roboto" w:eastAsia="Times New Roman" w:hAnsi="Roboto" w:hint="cs"/>
          <w:sz w:val="24"/>
          <w:szCs w:val="24"/>
          <w:cs/>
          <w:lang w:bidi="hi-IN"/>
        </w:rPr>
        <w:t xml:space="preserve">किल्ले </w:t>
      </w:r>
      <w:r w:rsidR="00350F5D" w:rsidRPr="000D5274">
        <w:rPr>
          <w:rFonts w:ascii="Roboto" w:eastAsia="Times New Roman" w:hAnsi="Roboto"/>
          <w:sz w:val="24"/>
          <w:szCs w:val="24"/>
          <w:lang w:bidi="hi-IN"/>
        </w:rPr>
        <w:t>–</w:t>
      </w:r>
    </w:p>
    <w:p w14:paraId="636C433D" w14:textId="3A94A278" w:rsidR="00CA3920" w:rsidRPr="0029492F" w:rsidRDefault="00CA3920" w:rsidP="007209F4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ब.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  <w:r w:rsidR="00B64E73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विरुद्धार्थी शब्द लिहा</w:t>
      </w:r>
      <w:r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</w:t>
      </w:r>
      <w:r w:rsidR="00B64E73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B64E73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कोणतेही 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दोन)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.     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२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  <w:r w:rsidR="00B64E73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</w:t>
      </w:r>
    </w:p>
    <w:p w14:paraId="575641D7" w14:textId="77777777" w:rsidR="002956CB" w:rsidRPr="000D5274" w:rsidRDefault="00CA3920" w:rsidP="007209F4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/>
          <w:sz w:val="24"/>
          <w:szCs w:val="24"/>
          <w:lang w:bidi="hi-IN"/>
        </w:rPr>
        <w:t xml:space="preserve">  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 xml:space="preserve">आरंभ </w:t>
      </w:r>
      <w:r w:rsidR="002956CB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×.       </w:t>
      </w:r>
      <w:r w:rsidR="002956CB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२</w:t>
      </w:r>
      <w:r w:rsidR="002956CB"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B64E73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देश</w:t>
      </w:r>
      <w:r w:rsidR="002956CB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×</w:t>
      </w:r>
      <w:r w:rsidR="00B64E73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="002956CB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     </w:t>
      </w:r>
      <w:r w:rsidR="002956CB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३</w:t>
      </w:r>
      <w:r w:rsidR="002956CB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) </w:t>
      </w:r>
      <w:r w:rsidR="00B64E73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मुके </w:t>
      </w:r>
      <w:r w:rsidR="002956CB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×    </w:t>
      </w:r>
    </w:p>
    <w:p w14:paraId="3AB19C1F" w14:textId="59FDCE7C" w:rsidR="00F765EA" w:rsidRPr="0029492F" w:rsidRDefault="002956CB" w:rsidP="007209F4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क)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</w:t>
      </w:r>
      <w:r w:rsidR="00B64E73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वचन बदला</w:t>
      </w:r>
      <w:r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</w:t>
      </w:r>
      <w:r w:rsidR="00B64E73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</w:t>
      </w:r>
      <w:r w:rsidR="00F765EA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B64E73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कोणतेही </w:t>
      </w:r>
      <w:r w:rsidR="00F765EA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दोन)</w:t>
      </w:r>
      <w:r w:rsidR="00F765EA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.              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F765EA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F765EA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२</w:t>
      </w:r>
      <w:r w:rsidR="00F765EA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2A2D1EE9" w14:textId="1FC3EC96" w:rsidR="007209F4" w:rsidRPr="000D5274" w:rsidRDefault="00F765EA" w:rsidP="007209F4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) </w:t>
      </w:r>
      <w:r w:rsidR="00B64E73" w:rsidRPr="000D5274">
        <w:rPr>
          <w:rFonts w:ascii="Roboto" w:eastAsia="Times New Roman" w:hAnsi="Roboto"/>
          <w:sz w:val="24"/>
          <w:szCs w:val="24"/>
          <w:cs/>
          <w:lang w:bidi="hi-IN"/>
        </w:rPr>
        <w:t>पुस्तक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Pr="000D5274">
        <w:rPr>
          <w:rFonts w:ascii="Roboto" w:eastAsia="Times New Roman" w:hAnsi="Roboto"/>
          <w:sz w:val="24"/>
          <w:szCs w:val="24"/>
          <w:lang w:bidi="hi-IN"/>
        </w:rPr>
        <w:t xml:space="preserve">-.            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२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) </w:t>
      </w:r>
      <w:r w:rsidR="00B64E73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चटणी </w:t>
      </w:r>
      <w:r w:rsidR="00832EE6" w:rsidRPr="000D5274">
        <w:rPr>
          <w:rFonts w:ascii="Roboto" w:eastAsia="Times New Roman" w:hAnsi="Roboto"/>
          <w:sz w:val="24"/>
          <w:szCs w:val="24"/>
          <w:lang w:bidi="hi-IN"/>
        </w:rPr>
        <w:t xml:space="preserve">-            </w:t>
      </w:r>
      <w:r w:rsidR="00832EE6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३</w:t>
      </w:r>
      <w:r w:rsidR="00832EE6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) </w:t>
      </w:r>
      <w:r w:rsidR="00832EE6" w:rsidRPr="000D5274">
        <w:rPr>
          <w:rFonts w:ascii="Roboto" w:eastAsia="Times New Roman" w:hAnsi="Roboto" w:hint="cs"/>
          <w:sz w:val="24"/>
          <w:szCs w:val="24"/>
          <w:cs/>
          <w:lang w:bidi="hi-IN"/>
        </w:rPr>
        <w:t xml:space="preserve">पान </w:t>
      </w:r>
      <w:r w:rsidR="00832EE6" w:rsidRPr="000D5274">
        <w:rPr>
          <w:rFonts w:ascii="Roboto" w:eastAsia="Times New Roman" w:hAnsi="Roboto"/>
          <w:sz w:val="24"/>
          <w:szCs w:val="24"/>
          <w:lang w:bidi="hi-IN"/>
        </w:rPr>
        <w:t>–</w:t>
      </w:r>
    </w:p>
    <w:p w14:paraId="56D8AA05" w14:textId="07C2B064" w:rsidR="0014462C" w:rsidRPr="0029492F" w:rsidRDefault="00832EE6" w:rsidP="007209F4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प्र.५</w:t>
      </w:r>
      <w:r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अ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) </w:t>
      </w:r>
      <w:r w:rsidR="00B7677B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 xml:space="preserve">खालील वाक्यातील क्रियापद </w:t>
      </w:r>
      <w:r w:rsidR="0014462C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ओळखा.</w:t>
      </w:r>
      <w:r w:rsidR="00D27D8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  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 xml:space="preserve">     </w:t>
      </w:r>
      <w:r w:rsidR="00D27D8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(</w:t>
      </w:r>
      <w:r w:rsidR="00D27D81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२</w:t>
      </w:r>
      <w:r w:rsidR="00D27D81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165D24FA" w14:textId="5D1D729E" w:rsidR="00D27D81" w:rsidRPr="000D5274" w:rsidRDefault="00D27D81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/>
          <w:sz w:val="24"/>
          <w:szCs w:val="24"/>
        </w:rPr>
        <w:t xml:space="preserve">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271E76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="00B7677B" w:rsidRPr="000D5274">
        <w:rPr>
          <w:rFonts w:ascii="Roboto" w:eastAsia="Times New Roman" w:hAnsi="Roboto"/>
          <w:sz w:val="24"/>
          <w:szCs w:val="24"/>
          <w:cs/>
        </w:rPr>
        <w:t xml:space="preserve">तिचा भाऊ गाढ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झोपला.</w:t>
      </w:r>
    </w:p>
    <w:p w14:paraId="5A10BCC1" w14:textId="4AF27FBA" w:rsidR="00832EE6" w:rsidRPr="000D5274" w:rsidRDefault="00D27D81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२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B7677B" w:rsidRPr="000D5274">
        <w:rPr>
          <w:rFonts w:ascii="Roboto" w:eastAsia="Times New Roman" w:hAnsi="Roboto"/>
          <w:sz w:val="24"/>
          <w:szCs w:val="24"/>
          <w:cs/>
        </w:rPr>
        <w:t xml:space="preserve"> सगळ्यांना मदत </w:t>
      </w:r>
      <w:r w:rsidR="00271E76"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करावी.</w:t>
      </w:r>
    </w:p>
    <w:p w14:paraId="0B368F14" w14:textId="4EEDE0A2" w:rsidR="00601D27" w:rsidRPr="0029492F" w:rsidRDefault="00271E76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ब.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खालील वाक्याचा काळ ओळखा</w:t>
      </w:r>
      <w:r w:rsidR="00601D27"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 xml:space="preserve">.                                                      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lang w:bidi="hi-IN"/>
        </w:rPr>
        <w:tab/>
      </w:r>
      <w:r w:rsidR="00601D27"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(</w:t>
      </w:r>
      <w:r w:rsidR="00601D27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१</w:t>
      </w:r>
      <w:r w:rsidR="00601D27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</w:t>
      </w:r>
    </w:p>
    <w:p w14:paraId="3A271866" w14:textId="77777777" w:rsidR="009B3AD4" w:rsidRPr="000D5274" w:rsidRDefault="009B3AD4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) </w:t>
      </w:r>
      <w:r w:rsidR="00271E76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तानाजी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धिप्पाड</w:t>
      </w:r>
      <w:r w:rsidR="00271E76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व शूर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होते.</w:t>
      </w:r>
    </w:p>
    <w:p w14:paraId="413882C4" w14:textId="06F53358" w:rsidR="006C6F4C" w:rsidRPr="0029492F" w:rsidRDefault="00593166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क.</w:t>
      </w:r>
      <w:r w:rsidR="00F071FF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खालील 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विरामचिन्हाची</w:t>
      </w:r>
      <w:r w:rsidR="00F071FF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नावे ओळखा.</w:t>
      </w:r>
      <w:r w:rsidR="00207498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</w:t>
      </w:r>
      <w:r w:rsidR="00207498"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-</w:t>
      </w:r>
      <w:r w:rsidR="006C6F4C"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 xml:space="preserve">.                                                                   </w:t>
      </w:r>
      <w:r w:rsidR="009F14E6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6C6F4C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="006C6F4C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१</w:t>
      </w:r>
      <w:r w:rsidR="006C6F4C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6C750D44" w14:textId="0D564241" w:rsidR="008259E7" w:rsidRPr="000D5274" w:rsidRDefault="00207498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) </w:t>
      </w:r>
      <w:r w:rsidR="008259E7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( </w:t>
      </w:r>
      <w:r w:rsidR="008259E7" w:rsidRPr="000D5274">
        <w:rPr>
          <w:rFonts w:ascii="Roboto" w:eastAsia="Times New Roman" w:hAnsi="Roboto"/>
          <w:sz w:val="24"/>
          <w:szCs w:val="24"/>
          <w:lang w:bidi="hi-IN"/>
        </w:rPr>
        <w:t xml:space="preserve">, </w:t>
      </w:r>
      <w:r w:rsidR="008259E7"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        </w:t>
      </w:r>
    </w:p>
    <w:p w14:paraId="5F1EF587" w14:textId="7D569564" w:rsidR="00515E90" w:rsidRPr="0029492F" w:rsidRDefault="00515E90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इ</w:t>
      </w:r>
      <w:r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</w:t>
      </w:r>
      <w:r w:rsidR="00F071FF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खालील वाक्यातील नाम व त्याचा प्रकार ओळखा.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 xml:space="preserve">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ab/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(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१</w:t>
      </w: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007A91B7" w14:textId="77777777" w:rsidR="00F97951" w:rsidRPr="000D5274" w:rsidRDefault="00F97951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  <w:lang w:bidi="hi-IN"/>
        </w:rPr>
      </w:pP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lastRenderedPageBreak/>
        <w:t>१</w:t>
      </w:r>
      <w:r w:rsidRPr="000D5274">
        <w:rPr>
          <w:rFonts w:ascii="Roboto" w:eastAsia="Times New Roman" w:hAnsi="Roboto"/>
          <w:sz w:val="24"/>
          <w:szCs w:val="24"/>
          <w:cs/>
          <w:lang w:bidi="hi-IN"/>
        </w:rPr>
        <w:t>)</w:t>
      </w:r>
      <w:r w:rsidR="00F071FF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भारत तेव्हा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गुलाम देश</w:t>
      </w:r>
      <w:r w:rsidR="00F071FF" w:rsidRPr="000D5274">
        <w:rPr>
          <w:rFonts w:ascii="Roboto" w:eastAsia="Times New Roman" w:hAnsi="Roboto"/>
          <w:sz w:val="24"/>
          <w:szCs w:val="24"/>
          <w:cs/>
          <w:lang w:bidi="hi-IN"/>
        </w:rPr>
        <w:t xml:space="preserve"> </w:t>
      </w:r>
      <w:r w:rsidRPr="000D5274">
        <w:rPr>
          <w:rFonts w:ascii="Roboto" w:eastAsia="Times New Roman" w:hAnsi="Roboto" w:hint="cs"/>
          <w:sz w:val="24"/>
          <w:szCs w:val="24"/>
          <w:cs/>
          <w:lang w:bidi="hi-IN"/>
        </w:rPr>
        <w:t>होता.</w:t>
      </w:r>
    </w:p>
    <w:p w14:paraId="23B4806B" w14:textId="5428BB8A" w:rsidR="00F3157D" w:rsidRPr="0029492F" w:rsidRDefault="00F97951" w:rsidP="00D27D81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b/>
          <w:bCs/>
          <w:sz w:val="24"/>
          <w:szCs w:val="24"/>
          <w:lang w:bidi="hi-IN"/>
        </w:rPr>
      </w:pPr>
      <w:r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प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्र.५</w:t>
      </w:r>
      <w:r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.</w:t>
      </w:r>
      <w:r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अ</w:t>
      </w:r>
      <w:r w:rsidR="00F3157D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 खालीलपैकी कोणत्याही एका विषयावर कृती करा</w:t>
      </w:r>
      <w:r w:rsidR="00F3157D"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 xml:space="preserve">.                                              </w:t>
      </w:r>
      <w:r w:rsidR="0029492F">
        <w:rPr>
          <w:rFonts w:ascii="Roboto" w:eastAsia="Times New Roman" w:hAnsi="Roboto"/>
          <w:b/>
          <w:bCs/>
          <w:sz w:val="24"/>
          <w:szCs w:val="24"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lang w:bidi="hi-IN"/>
        </w:rPr>
        <w:tab/>
      </w:r>
      <w:r w:rsidR="0029492F">
        <w:rPr>
          <w:rFonts w:ascii="Roboto" w:eastAsia="Times New Roman" w:hAnsi="Roboto"/>
          <w:b/>
          <w:bCs/>
          <w:sz w:val="24"/>
          <w:szCs w:val="24"/>
          <w:lang w:bidi="hi-IN"/>
        </w:rPr>
        <w:tab/>
      </w:r>
      <w:r w:rsidR="00F3157D" w:rsidRPr="0029492F">
        <w:rPr>
          <w:rFonts w:ascii="Roboto" w:eastAsia="Times New Roman" w:hAnsi="Roboto"/>
          <w:b/>
          <w:bCs/>
          <w:sz w:val="24"/>
          <w:szCs w:val="24"/>
          <w:lang w:bidi="hi-IN"/>
        </w:rPr>
        <w:t>(</w:t>
      </w:r>
      <w:r w:rsidR="00F3157D" w:rsidRPr="0029492F">
        <w:rPr>
          <w:rFonts w:ascii="Roboto" w:eastAsia="Times New Roman" w:hAnsi="Roboto" w:hint="cs"/>
          <w:b/>
          <w:bCs/>
          <w:sz w:val="24"/>
          <w:szCs w:val="24"/>
          <w:cs/>
          <w:lang w:bidi="hi-IN"/>
        </w:rPr>
        <w:t>५</w:t>
      </w:r>
      <w:r w:rsidR="00F3157D" w:rsidRPr="0029492F">
        <w:rPr>
          <w:rFonts w:ascii="Roboto" w:eastAsia="Times New Roman" w:hAnsi="Roboto"/>
          <w:b/>
          <w:bCs/>
          <w:sz w:val="24"/>
          <w:szCs w:val="24"/>
          <w:cs/>
          <w:lang w:bidi="hi-IN"/>
        </w:rPr>
        <w:t>)</w:t>
      </w:r>
    </w:p>
    <w:p w14:paraId="246B172E" w14:textId="3B64F4FC" w:rsidR="00724822" w:rsidRPr="000D5274" w:rsidRDefault="00724822" w:rsidP="0029492F">
      <w:pPr>
        <w:pStyle w:val="ListParagraph"/>
        <w:numPr>
          <w:ilvl w:val="0"/>
          <w:numId w:val="11"/>
        </w:numPr>
        <w:shd w:val="clear" w:color="auto" w:fill="FFFFFF"/>
        <w:spacing w:before="75" w:after="75" w:line="240" w:lineRule="auto"/>
        <w:ind w:left="270" w:hanging="27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0D5274">
        <w:rPr>
          <w:rFonts w:ascii="Roboto" w:eastAsia="Times New Roman" w:hAnsi="Roboto"/>
          <w:sz w:val="24"/>
          <w:szCs w:val="24"/>
          <w:cs/>
        </w:rPr>
        <w:t>'</w:t>
      </w:r>
      <w:r w:rsidR="00F071FF" w:rsidRPr="000D5274">
        <w:rPr>
          <w:rFonts w:ascii="Roboto" w:eastAsia="Times New Roman" w:hAnsi="Roboto"/>
          <w:sz w:val="24"/>
          <w:szCs w:val="24"/>
          <w:cs/>
        </w:rPr>
        <w:t>छत्रपती शिवाजी महाराज</w:t>
      </w:r>
      <w:r w:rsidRPr="000D5274">
        <w:rPr>
          <w:rFonts w:ascii="Roboto" w:eastAsia="Times New Roman" w:hAnsi="Roboto" w:hint="cs"/>
          <w:sz w:val="24"/>
          <w:szCs w:val="24"/>
          <w:cs/>
        </w:rPr>
        <w:t>’</w:t>
      </w:r>
      <w:r w:rsidR="00F071FF" w:rsidRPr="000D5274">
        <w:rPr>
          <w:rFonts w:ascii="Roboto" w:eastAsia="Times New Roman" w:hAnsi="Roboto"/>
          <w:sz w:val="24"/>
          <w:szCs w:val="24"/>
          <w:cs/>
        </w:rPr>
        <w:t xml:space="preserve"> या विषयावर निबंध लेखन </w:t>
      </w:r>
      <w:r w:rsidRPr="000D5274">
        <w:rPr>
          <w:rFonts w:ascii="Roboto" w:eastAsia="Times New Roman" w:hAnsi="Roboto" w:hint="cs"/>
          <w:sz w:val="24"/>
          <w:szCs w:val="24"/>
          <w:cs/>
        </w:rPr>
        <w:t>करा.</w:t>
      </w:r>
    </w:p>
    <w:p w14:paraId="6212F4CD" w14:textId="77777777" w:rsidR="00B57F45" w:rsidRPr="000D5274" w:rsidRDefault="00F071FF" w:rsidP="0029492F">
      <w:pPr>
        <w:pStyle w:val="ListParagraph"/>
        <w:numPr>
          <w:ilvl w:val="0"/>
          <w:numId w:val="11"/>
        </w:numPr>
        <w:shd w:val="clear" w:color="auto" w:fill="FFFFFF"/>
        <w:spacing w:before="75" w:after="75" w:line="240" w:lineRule="auto"/>
        <w:ind w:left="270" w:hanging="27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0D5274">
        <w:rPr>
          <w:rFonts w:ascii="Roboto" w:eastAsia="Times New Roman" w:hAnsi="Roboto"/>
          <w:sz w:val="24"/>
          <w:szCs w:val="24"/>
          <w:cs/>
        </w:rPr>
        <w:t xml:space="preserve">पुस्तक </w:t>
      </w:r>
      <w:r w:rsidR="00724822" w:rsidRPr="000D5274">
        <w:rPr>
          <w:rFonts w:ascii="Roboto" w:eastAsia="Times New Roman" w:hAnsi="Roboto" w:hint="cs"/>
          <w:sz w:val="24"/>
          <w:szCs w:val="24"/>
          <w:cs/>
        </w:rPr>
        <w:t>प्रदर्शन या विषयावर जाहिरात लेखन करा</w:t>
      </w:r>
      <w:r w:rsidR="00B57F45" w:rsidRPr="000D5274">
        <w:rPr>
          <w:rFonts w:ascii="Roboto" w:eastAsia="Times New Roman" w:hAnsi="Roboto"/>
          <w:sz w:val="24"/>
          <w:szCs w:val="24"/>
        </w:rPr>
        <w:t>.</w:t>
      </w:r>
    </w:p>
    <w:p w14:paraId="2880C97D" w14:textId="77777777" w:rsidR="00B57F45" w:rsidRPr="000D5274" w:rsidRDefault="00601D27" w:rsidP="0029492F">
      <w:pPr>
        <w:pStyle w:val="ListParagraph"/>
        <w:shd w:val="clear" w:color="auto" w:fill="FFFFFF"/>
        <w:spacing w:before="75" w:after="75" w:line="240" w:lineRule="auto"/>
        <w:ind w:left="270" w:hanging="27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29492F">
        <w:rPr>
          <w:rFonts w:ascii="Roboto" w:eastAsia="Times New Roman" w:hAnsi="Roboto"/>
          <w:b/>
          <w:bCs/>
          <w:sz w:val="24"/>
          <w:szCs w:val="24"/>
          <w:cs/>
        </w:rPr>
        <w:t xml:space="preserve"> वैशिष्ट्ये</w:t>
      </w:r>
      <w:r w:rsidRPr="000D5274">
        <w:rPr>
          <w:rFonts w:ascii="Roboto" w:eastAsia="Times New Roman" w:hAnsi="Roboto"/>
          <w:sz w:val="24"/>
          <w:szCs w:val="24"/>
          <w:cs/>
        </w:rPr>
        <w:t xml:space="preserve"> </w:t>
      </w:r>
      <w:r w:rsidR="00B57F45" w:rsidRPr="000D5274">
        <w:rPr>
          <w:rFonts w:ascii="Roboto" w:eastAsia="Times New Roman" w:hAnsi="Roboto" w:hint="cs"/>
          <w:sz w:val="24"/>
          <w:szCs w:val="24"/>
          <w:cs/>
        </w:rPr>
        <w:t>१</w:t>
      </w:r>
      <w:r w:rsidR="00B57F45" w:rsidRPr="000D5274">
        <w:rPr>
          <w:rFonts w:ascii="Roboto" w:eastAsia="Times New Roman" w:hAnsi="Roboto"/>
          <w:sz w:val="24"/>
          <w:szCs w:val="24"/>
          <w:cs/>
          <w:lang w:val="en-US"/>
        </w:rPr>
        <w:t>)</w:t>
      </w:r>
      <w:r w:rsidRPr="000D5274">
        <w:rPr>
          <w:rFonts w:ascii="Roboto" w:eastAsia="Times New Roman" w:hAnsi="Roboto"/>
          <w:sz w:val="24"/>
          <w:szCs w:val="24"/>
          <w:cs/>
        </w:rPr>
        <w:t xml:space="preserve">पुस्तकांवर विशेष </w:t>
      </w:r>
      <w:r w:rsidR="00B57F45" w:rsidRPr="000D5274">
        <w:rPr>
          <w:rFonts w:ascii="Roboto" w:eastAsia="Times New Roman" w:hAnsi="Roboto" w:hint="cs"/>
          <w:sz w:val="24"/>
          <w:szCs w:val="24"/>
          <w:cs/>
        </w:rPr>
        <w:t>सूट</w:t>
      </w:r>
    </w:p>
    <w:p w14:paraId="1268CDE2" w14:textId="77777777" w:rsidR="00B05223" w:rsidRPr="000D5274" w:rsidRDefault="00B05223" w:rsidP="0029492F">
      <w:pPr>
        <w:pStyle w:val="ListParagraph"/>
        <w:shd w:val="clear" w:color="auto" w:fill="FFFFFF"/>
        <w:spacing w:before="75" w:after="75" w:line="240" w:lineRule="auto"/>
        <w:ind w:left="270" w:hanging="27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0D5274">
        <w:rPr>
          <w:rFonts w:ascii="Roboto" w:eastAsia="Times New Roman" w:hAnsi="Roboto"/>
          <w:sz w:val="24"/>
          <w:szCs w:val="24"/>
        </w:rPr>
        <w:t xml:space="preserve">                  </w:t>
      </w:r>
      <w:r w:rsidRPr="000D5274">
        <w:rPr>
          <w:rFonts w:ascii="Roboto" w:eastAsia="Times New Roman" w:hAnsi="Roboto" w:hint="cs"/>
          <w:sz w:val="24"/>
          <w:szCs w:val="24"/>
          <w:cs/>
        </w:rPr>
        <w:t>२</w:t>
      </w:r>
      <w:r w:rsidRPr="000D5274">
        <w:rPr>
          <w:rFonts w:ascii="Roboto" w:eastAsia="Times New Roman" w:hAnsi="Roboto"/>
          <w:sz w:val="24"/>
          <w:szCs w:val="24"/>
          <w:cs/>
          <w:lang w:val="en-US"/>
        </w:rPr>
        <w:t>)</w:t>
      </w:r>
      <w:r w:rsidR="00601D27" w:rsidRPr="000D5274">
        <w:rPr>
          <w:rFonts w:ascii="Roboto" w:eastAsia="Times New Roman" w:hAnsi="Roboto"/>
          <w:sz w:val="24"/>
          <w:szCs w:val="24"/>
          <w:cs/>
        </w:rPr>
        <w:t>पंचतंत्र</w:t>
      </w:r>
      <w:r w:rsidR="00B57F45" w:rsidRPr="000D5274">
        <w:rPr>
          <w:rFonts w:ascii="Roboto" w:eastAsia="Times New Roman" w:hAnsi="Roboto"/>
          <w:sz w:val="24"/>
          <w:szCs w:val="24"/>
        </w:rPr>
        <w:t>,</w:t>
      </w:r>
      <w:r w:rsidR="00601D27" w:rsidRPr="000D5274">
        <w:rPr>
          <w:rFonts w:ascii="Roboto" w:eastAsia="Times New Roman" w:hAnsi="Roboto"/>
          <w:sz w:val="24"/>
          <w:szCs w:val="24"/>
          <w:cs/>
        </w:rPr>
        <w:t>अकबर</w:t>
      </w:r>
      <w:r w:rsidR="00B57F45" w:rsidRPr="000D5274">
        <w:rPr>
          <w:rFonts w:ascii="Roboto" w:eastAsia="Times New Roman" w:hAnsi="Roboto"/>
          <w:sz w:val="24"/>
          <w:szCs w:val="24"/>
        </w:rPr>
        <w:t>-</w:t>
      </w:r>
      <w:r w:rsidR="00601D27" w:rsidRPr="000D5274">
        <w:rPr>
          <w:rFonts w:ascii="Roboto" w:eastAsia="Times New Roman" w:hAnsi="Roboto"/>
          <w:sz w:val="24"/>
          <w:szCs w:val="24"/>
          <w:cs/>
        </w:rPr>
        <w:t xml:space="preserve">बिरबल यांच्या </w:t>
      </w:r>
      <w:r w:rsidRPr="000D5274">
        <w:rPr>
          <w:rFonts w:ascii="Roboto" w:eastAsia="Times New Roman" w:hAnsi="Roboto" w:hint="cs"/>
          <w:sz w:val="24"/>
          <w:szCs w:val="24"/>
          <w:cs/>
        </w:rPr>
        <w:t>कथा</w:t>
      </w:r>
    </w:p>
    <w:p w14:paraId="27E21EA9" w14:textId="3AACB950" w:rsidR="00271E76" w:rsidRPr="000D5274" w:rsidRDefault="00B05223" w:rsidP="0029492F">
      <w:pPr>
        <w:pStyle w:val="ListParagraph"/>
        <w:shd w:val="clear" w:color="auto" w:fill="FFFFFF"/>
        <w:spacing w:before="75" w:after="75" w:line="240" w:lineRule="auto"/>
        <w:ind w:left="270" w:hanging="270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  <w:r w:rsidRPr="000D5274">
        <w:rPr>
          <w:rFonts w:ascii="Roboto" w:eastAsia="Times New Roman" w:hAnsi="Roboto"/>
          <w:sz w:val="24"/>
          <w:szCs w:val="24"/>
          <w:cs/>
          <w:lang w:val="en-US"/>
        </w:rPr>
        <w:t xml:space="preserve">         </w:t>
      </w:r>
      <w:r w:rsidRPr="000D5274">
        <w:rPr>
          <w:rFonts w:ascii="Roboto" w:eastAsia="Times New Roman" w:hAnsi="Roboto" w:hint="cs"/>
          <w:sz w:val="24"/>
          <w:szCs w:val="24"/>
          <w:cs/>
        </w:rPr>
        <w:t>३</w:t>
      </w:r>
      <w:r w:rsidRPr="000D5274">
        <w:rPr>
          <w:rFonts w:ascii="Roboto" w:eastAsia="Times New Roman" w:hAnsi="Roboto"/>
          <w:sz w:val="24"/>
          <w:szCs w:val="24"/>
          <w:cs/>
          <w:lang w:val="en-US"/>
        </w:rPr>
        <w:t>)</w:t>
      </w:r>
      <w:r w:rsidR="00601D27" w:rsidRPr="000D5274">
        <w:rPr>
          <w:rFonts w:ascii="Roboto" w:eastAsia="Times New Roman" w:hAnsi="Roboto"/>
          <w:sz w:val="24"/>
          <w:szCs w:val="24"/>
          <w:cs/>
        </w:rPr>
        <w:t>झाशीची राणी यांच्या पुस्तकांचा खजिना</w:t>
      </w:r>
    </w:p>
    <w:p w14:paraId="02B33BAB" w14:textId="77777777" w:rsidR="00832EE6" w:rsidRPr="000D5274" w:rsidRDefault="00832EE6" w:rsidP="007209F4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</w:p>
    <w:p w14:paraId="3B4B43D7" w14:textId="77777777" w:rsidR="002C37B5" w:rsidRPr="000D5274" w:rsidRDefault="002C37B5" w:rsidP="00BF06FF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</w:p>
    <w:p w14:paraId="3BD228BA" w14:textId="77777777" w:rsidR="0029080E" w:rsidRPr="000D5274" w:rsidRDefault="0029080E" w:rsidP="00386FC7">
      <w:pPr>
        <w:shd w:val="clear" w:color="auto" w:fill="FFFFFF"/>
        <w:spacing w:before="75" w:after="75" w:line="240" w:lineRule="auto"/>
        <w:textAlignment w:val="baseline"/>
        <w:divId w:val="1933200287"/>
        <w:rPr>
          <w:rFonts w:ascii="Roboto" w:eastAsia="Times New Roman" w:hAnsi="Roboto"/>
          <w:sz w:val="24"/>
          <w:szCs w:val="24"/>
        </w:rPr>
      </w:pPr>
    </w:p>
    <w:bookmarkEnd w:id="1"/>
    <w:p w14:paraId="058C5F0B" w14:textId="77777777" w:rsidR="007A1D94" w:rsidRPr="000D5274" w:rsidRDefault="007A1D94" w:rsidP="00E0646C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sz w:val="24"/>
          <w:szCs w:val="24"/>
        </w:rPr>
      </w:pPr>
    </w:p>
    <w:sectPr w:rsidR="007A1D94" w:rsidRPr="000D5274" w:rsidSect="0029492F">
      <w:pgSz w:w="11906" w:h="16838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0652" w14:textId="77777777" w:rsidR="008B5B42" w:rsidRDefault="008B5B42" w:rsidP="00D6204F">
      <w:pPr>
        <w:spacing w:after="0" w:line="240" w:lineRule="auto"/>
      </w:pPr>
      <w:r>
        <w:separator/>
      </w:r>
    </w:p>
  </w:endnote>
  <w:endnote w:type="continuationSeparator" w:id="0">
    <w:p w14:paraId="0AA29C43" w14:textId="77777777" w:rsidR="008B5B42" w:rsidRDefault="008B5B42" w:rsidP="00D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3217" w14:textId="77777777" w:rsidR="008B5B42" w:rsidRDefault="008B5B42" w:rsidP="00D6204F">
      <w:pPr>
        <w:spacing w:after="0" w:line="240" w:lineRule="auto"/>
      </w:pPr>
      <w:r>
        <w:separator/>
      </w:r>
    </w:p>
  </w:footnote>
  <w:footnote w:type="continuationSeparator" w:id="0">
    <w:p w14:paraId="54BAD08D" w14:textId="77777777" w:rsidR="008B5B42" w:rsidRDefault="008B5B42" w:rsidP="00D6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9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D1D7A"/>
    <w:multiLevelType w:val="hybridMultilevel"/>
    <w:tmpl w:val="24981C82"/>
    <w:lvl w:ilvl="0" w:tplc="FFFFFFFF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71C"/>
    <w:multiLevelType w:val="hybridMultilevel"/>
    <w:tmpl w:val="B7F6F528"/>
    <w:lvl w:ilvl="0" w:tplc="FFFFFFFF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7F32"/>
    <w:multiLevelType w:val="hybridMultilevel"/>
    <w:tmpl w:val="DA129BF4"/>
    <w:lvl w:ilvl="0" w:tplc="562EA4B0">
      <w:start w:val="1"/>
      <w:numFmt w:val="lowerRoman"/>
      <w:lvlText w:val="%1)"/>
      <w:lvlJc w:val="left"/>
      <w:pPr>
        <w:ind w:left="589" w:hanging="250"/>
      </w:pPr>
      <w:rPr>
        <w:rFonts w:ascii="Calibri" w:eastAsia="Calibri" w:hAnsi="Calibri" w:cs="Calibri" w:hint="default"/>
        <w:b/>
        <w:bCs/>
        <w:w w:val="97"/>
        <w:sz w:val="32"/>
        <w:szCs w:val="32"/>
        <w:lang w:val="en-US" w:eastAsia="en-US" w:bidi="ar-SA"/>
      </w:rPr>
    </w:lvl>
    <w:lvl w:ilvl="1" w:tplc="6ED2E39A">
      <w:numFmt w:val="bullet"/>
      <w:lvlText w:val="•"/>
      <w:lvlJc w:val="left"/>
      <w:pPr>
        <w:ind w:left="1413" w:hanging="250"/>
      </w:pPr>
      <w:rPr>
        <w:rFonts w:hint="default"/>
        <w:lang w:val="en-US" w:eastAsia="en-US" w:bidi="ar-SA"/>
      </w:rPr>
    </w:lvl>
    <w:lvl w:ilvl="2" w:tplc="2318BFAA">
      <w:numFmt w:val="bullet"/>
      <w:lvlText w:val="•"/>
      <w:lvlJc w:val="left"/>
      <w:pPr>
        <w:ind w:left="2246" w:hanging="250"/>
      </w:pPr>
      <w:rPr>
        <w:rFonts w:hint="default"/>
        <w:lang w:val="en-US" w:eastAsia="en-US" w:bidi="ar-SA"/>
      </w:rPr>
    </w:lvl>
    <w:lvl w:ilvl="3" w:tplc="8B5A625A">
      <w:numFmt w:val="bullet"/>
      <w:lvlText w:val="•"/>
      <w:lvlJc w:val="left"/>
      <w:pPr>
        <w:ind w:left="3079" w:hanging="250"/>
      </w:pPr>
      <w:rPr>
        <w:rFonts w:hint="default"/>
        <w:lang w:val="en-US" w:eastAsia="en-US" w:bidi="ar-SA"/>
      </w:rPr>
    </w:lvl>
    <w:lvl w:ilvl="4" w:tplc="A2B225D6">
      <w:numFmt w:val="bullet"/>
      <w:lvlText w:val="•"/>
      <w:lvlJc w:val="left"/>
      <w:pPr>
        <w:ind w:left="3912" w:hanging="250"/>
      </w:pPr>
      <w:rPr>
        <w:rFonts w:hint="default"/>
        <w:lang w:val="en-US" w:eastAsia="en-US" w:bidi="ar-SA"/>
      </w:rPr>
    </w:lvl>
    <w:lvl w:ilvl="5" w:tplc="D04A5D6E">
      <w:numFmt w:val="bullet"/>
      <w:lvlText w:val="•"/>
      <w:lvlJc w:val="left"/>
      <w:pPr>
        <w:ind w:left="4745" w:hanging="250"/>
      </w:pPr>
      <w:rPr>
        <w:rFonts w:hint="default"/>
        <w:lang w:val="en-US" w:eastAsia="en-US" w:bidi="ar-SA"/>
      </w:rPr>
    </w:lvl>
    <w:lvl w:ilvl="6" w:tplc="D23C08F8">
      <w:numFmt w:val="bullet"/>
      <w:lvlText w:val="•"/>
      <w:lvlJc w:val="left"/>
      <w:pPr>
        <w:ind w:left="5578" w:hanging="250"/>
      </w:pPr>
      <w:rPr>
        <w:rFonts w:hint="default"/>
        <w:lang w:val="en-US" w:eastAsia="en-US" w:bidi="ar-SA"/>
      </w:rPr>
    </w:lvl>
    <w:lvl w:ilvl="7" w:tplc="7E2CDD6A">
      <w:numFmt w:val="bullet"/>
      <w:lvlText w:val="•"/>
      <w:lvlJc w:val="left"/>
      <w:pPr>
        <w:ind w:left="6411" w:hanging="250"/>
      </w:pPr>
      <w:rPr>
        <w:rFonts w:hint="default"/>
        <w:lang w:val="en-US" w:eastAsia="en-US" w:bidi="ar-SA"/>
      </w:rPr>
    </w:lvl>
    <w:lvl w:ilvl="8" w:tplc="E2FEC10C">
      <w:numFmt w:val="bullet"/>
      <w:lvlText w:val="•"/>
      <w:lvlJc w:val="left"/>
      <w:pPr>
        <w:ind w:left="7244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48193CCA"/>
    <w:multiLevelType w:val="hybridMultilevel"/>
    <w:tmpl w:val="00DC5FD4"/>
    <w:lvl w:ilvl="0" w:tplc="FFFFFFFF">
      <w:start w:val="1"/>
      <w:numFmt w:val="hindiNumbers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D487FE0"/>
    <w:multiLevelType w:val="hybridMultilevel"/>
    <w:tmpl w:val="18D2712A"/>
    <w:lvl w:ilvl="0" w:tplc="D2022862">
      <w:start w:val="1"/>
      <w:numFmt w:val="decimal"/>
      <w:lvlText w:val="%1."/>
      <w:lvlJc w:val="left"/>
      <w:pPr>
        <w:ind w:left="312" w:hanging="312"/>
      </w:pPr>
      <w:rPr>
        <w:rFonts w:ascii="Calibri" w:eastAsia="Calibri" w:hAnsi="Calibri" w:cs="Calibri" w:hint="default"/>
        <w:spacing w:val="-1"/>
        <w:w w:val="97"/>
        <w:sz w:val="32"/>
        <w:szCs w:val="32"/>
        <w:lang w:val="en-US" w:eastAsia="en-US" w:bidi="ar-SA"/>
      </w:rPr>
    </w:lvl>
    <w:lvl w:ilvl="1" w:tplc="BD166F36">
      <w:numFmt w:val="bullet"/>
      <w:lvlText w:val="•"/>
      <w:lvlJc w:val="left"/>
      <w:pPr>
        <w:ind w:left="1145" w:hanging="312"/>
      </w:pPr>
      <w:rPr>
        <w:rFonts w:hint="default"/>
        <w:lang w:val="en-US" w:eastAsia="en-US" w:bidi="ar-SA"/>
      </w:rPr>
    </w:lvl>
    <w:lvl w:ilvl="2" w:tplc="E33CF0F6">
      <w:numFmt w:val="bullet"/>
      <w:lvlText w:val="•"/>
      <w:lvlJc w:val="left"/>
      <w:pPr>
        <w:ind w:left="1970" w:hanging="312"/>
      </w:pPr>
      <w:rPr>
        <w:rFonts w:hint="default"/>
        <w:lang w:val="en-US" w:eastAsia="en-US" w:bidi="ar-SA"/>
      </w:rPr>
    </w:lvl>
    <w:lvl w:ilvl="3" w:tplc="A63E2802">
      <w:numFmt w:val="bullet"/>
      <w:lvlText w:val="•"/>
      <w:lvlJc w:val="left"/>
      <w:pPr>
        <w:ind w:left="2795" w:hanging="312"/>
      </w:pPr>
      <w:rPr>
        <w:rFonts w:hint="default"/>
        <w:lang w:val="en-US" w:eastAsia="en-US" w:bidi="ar-SA"/>
      </w:rPr>
    </w:lvl>
    <w:lvl w:ilvl="4" w:tplc="4B8C99BC">
      <w:numFmt w:val="bullet"/>
      <w:lvlText w:val="•"/>
      <w:lvlJc w:val="left"/>
      <w:pPr>
        <w:ind w:left="3620" w:hanging="312"/>
      </w:pPr>
      <w:rPr>
        <w:rFonts w:hint="default"/>
        <w:lang w:val="en-US" w:eastAsia="en-US" w:bidi="ar-SA"/>
      </w:rPr>
    </w:lvl>
    <w:lvl w:ilvl="5" w:tplc="297CF084">
      <w:numFmt w:val="bullet"/>
      <w:lvlText w:val="•"/>
      <w:lvlJc w:val="left"/>
      <w:pPr>
        <w:ind w:left="4445" w:hanging="312"/>
      </w:pPr>
      <w:rPr>
        <w:rFonts w:hint="default"/>
        <w:lang w:val="en-US" w:eastAsia="en-US" w:bidi="ar-SA"/>
      </w:rPr>
    </w:lvl>
    <w:lvl w:ilvl="6" w:tplc="AF3AD8A6">
      <w:numFmt w:val="bullet"/>
      <w:lvlText w:val="•"/>
      <w:lvlJc w:val="left"/>
      <w:pPr>
        <w:ind w:left="5270" w:hanging="312"/>
      </w:pPr>
      <w:rPr>
        <w:rFonts w:hint="default"/>
        <w:lang w:val="en-US" w:eastAsia="en-US" w:bidi="ar-SA"/>
      </w:rPr>
    </w:lvl>
    <w:lvl w:ilvl="7" w:tplc="01FC5A98">
      <w:numFmt w:val="bullet"/>
      <w:lvlText w:val="•"/>
      <w:lvlJc w:val="left"/>
      <w:pPr>
        <w:ind w:left="6095" w:hanging="312"/>
      </w:pPr>
      <w:rPr>
        <w:rFonts w:hint="default"/>
        <w:lang w:val="en-US" w:eastAsia="en-US" w:bidi="ar-SA"/>
      </w:rPr>
    </w:lvl>
    <w:lvl w:ilvl="8" w:tplc="11206AF2">
      <w:numFmt w:val="bullet"/>
      <w:lvlText w:val="•"/>
      <w:lvlJc w:val="left"/>
      <w:pPr>
        <w:ind w:left="6920" w:hanging="312"/>
      </w:pPr>
      <w:rPr>
        <w:rFonts w:hint="default"/>
        <w:lang w:val="en-US" w:eastAsia="en-US" w:bidi="ar-SA"/>
      </w:rPr>
    </w:lvl>
  </w:abstractNum>
  <w:abstractNum w:abstractNumId="6" w15:restartNumberingAfterBreak="0">
    <w:nsid w:val="5AAC32AE"/>
    <w:multiLevelType w:val="hybridMultilevel"/>
    <w:tmpl w:val="34F28B62"/>
    <w:lvl w:ilvl="0" w:tplc="FFFFFFFF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73D1"/>
    <w:multiLevelType w:val="hybridMultilevel"/>
    <w:tmpl w:val="D1764CCC"/>
    <w:lvl w:ilvl="0" w:tplc="FFFFFFFF">
      <w:start w:val="1"/>
      <w:numFmt w:val="hindiNumbers"/>
      <w:lvlText w:val="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1E8202E"/>
    <w:multiLevelType w:val="hybridMultilevel"/>
    <w:tmpl w:val="8FD434C2"/>
    <w:lvl w:ilvl="0" w:tplc="4120F142">
      <w:start w:val="1"/>
      <w:numFmt w:val="decimal"/>
      <w:lvlText w:val="%1."/>
      <w:lvlJc w:val="left"/>
      <w:pPr>
        <w:ind w:left="659" w:hanging="320"/>
      </w:pPr>
      <w:rPr>
        <w:rFonts w:ascii="Calibri" w:eastAsia="Calibri" w:hAnsi="Calibri" w:cs="Calibri" w:hint="default"/>
        <w:b/>
        <w:bCs/>
        <w:spacing w:val="-1"/>
        <w:w w:val="97"/>
        <w:sz w:val="32"/>
        <w:szCs w:val="32"/>
        <w:lang w:val="en-US" w:eastAsia="en-US" w:bidi="ar-SA"/>
      </w:rPr>
    </w:lvl>
    <w:lvl w:ilvl="1" w:tplc="37F41364">
      <w:numFmt w:val="bullet"/>
      <w:lvlText w:val="•"/>
      <w:lvlJc w:val="left"/>
      <w:pPr>
        <w:ind w:left="1485" w:hanging="320"/>
      </w:pPr>
      <w:rPr>
        <w:rFonts w:hint="default"/>
        <w:lang w:val="en-US" w:eastAsia="en-US" w:bidi="ar-SA"/>
      </w:rPr>
    </w:lvl>
    <w:lvl w:ilvl="2" w:tplc="266A1BD4">
      <w:numFmt w:val="bullet"/>
      <w:lvlText w:val="•"/>
      <w:lvlJc w:val="left"/>
      <w:pPr>
        <w:ind w:left="2310" w:hanging="320"/>
      </w:pPr>
      <w:rPr>
        <w:rFonts w:hint="default"/>
        <w:lang w:val="en-US" w:eastAsia="en-US" w:bidi="ar-SA"/>
      </w:rPr>
    </w:lvl>
    <w:lvl w:ilvl="3" w:tplc="D86AF52E">
      <w:numFmt w:val="bullet"/>
      <w:lvlText w:val="•"/>
      <w:lvlJc w:val="left"/>
      <w:pPr>
        <w:ind w:left="3135" w:hanging="320"/>
      </w:pPr>
      <w:rPr>
        <w:rFonts w:hint="default"/>
        <w:lang w:val="en-US" w:eastAsia="en-US" w:bidi="ar-SA"/>
      </w:rPr>
    </w:lvl>
    <w:lvl w:ilvl="4" w:tplc="ADE0E0E2">
      <w:numFmt w:val="bullet"/>
      <w:lvlText w:val="•"/>
      <w:lvlJc w:val="left"/>
      <w:pPr>
        <w:ind w:left="3960" w:hanging="320"/>
      </w:pPr>
      <w:rPr>
        <w:rFonts w:hint="default"/>
        <w:lang w:val="en-US" w:eastAsia="en-US" w:bidi="ar-SA"/>
      </w:rPr>
    </w:lvl>
    <w:lvl w:ilvl="5" w:tplc="F70E9556">
      <w:numFmt w:val="bullet"/>
      <w:lvlText w:val="•"/>
      <w:lvlJc w:val="left"/>
      <w:pPr>
        <w:ind w:left="4785" w:hanging="320"/>
      </w:pPr>
      <w:rPr>
        <w:rFonts w:hint="default"/>
        <w:lang w:val="en-US" w:eastAsia="en-US" w:bidi="ar-SA"/>
      </w:rPr>
    </w:lvl>
    <w:lvl w:ilvl="6" w:tplc="6D22225E">
      <w:numFmt w:val="bullet"/>
      <w:lvlText w:val="•"/>
      <w:lvlJc w:val="left"/>
      <w:pPr>
        <w:ind w:left="5610" w:hanging="320"/>
      </w:pPr>
      <w:rPr>
        <w:rFonts w:hint="default"/>
        <w:lang w:val="en-US" w:eastAsia="en-US" w:bidi="ar-SA"/>
      </w:rPr>
    </w:lvl>
    <w:lvl w:ilvl="7" w:tplc="FA04F7AE">
      <w:numFmt w:val="bullet"/>
      <w:lvlText w:val="•"/>
      <w:lvlJc w:val="left"/>
      <w:pPr>
        <w:ind w:left="6435" w:hanging="320"/>
      </w:pPr>
      <w:rPr>
        <w:rFonts w:hint="default"/>
        <w:lang w:val="en-US" w:eastAsia="en-US" w:bidi="ar-SA"/>
      </w:rPr>
    </w:lvl>
    <w:lvl w:ilvl="8" w:tplc="8EACDF86">
      <w:numFmt w:val="bullet"/>
      <w:lvlText w:val="•"/>
      <w:lvlJc w:val="left"/>
      <w:pPr>
        <w:ind w:left="7260" w:hanging="320"/>
      </w:pPr>
      <w:rPr>
        <w:rFonts w:hint="default"/>
        <w:lang w:val="en-US" w:eastAsia="en-US" w:bidi="ar-SA"/>
      </w:rPr>
    </w:lvl>
  </w:abstractNum>
  <w:abstractNum w:abstractNumId="9" w15:restartNumberingAfterBreak="0">
    <w:nsid w:val="73E02F83"/>
    <w:multiLevelType w:val="hybridMultilevel"/>
    <w:tmpl w:val="5D9812A4"/>
    <w:lvl w:ilvl="0" w:tplc="FFFFFFFF">
      <w:start w:val="1"/>
      <w:numFmt w:val="hindiNumbers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97C5F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176828">
    <w:abstractNumId w:val="5"/>
  </w:num>
  <w:num w:numId="2" w16cid:durableId="326595099">
    <w:abstractNumId w:val="3"/>
  </w:num>
  <w:num w:numId="3" w16cid:durableId="1162428830">
    <w:abstractNumId w:val="8"/>
  </w:num>
  <w:num w:numId="4" w16cid:durableId="1448239043">
    <w:abstractNumId w:val="0"/>
  </w:num>
  <w:num w:numId="5" w16cid:durableId="1253782090">
    <w:abstractNumId w:val="10"/>
  </w:num>
  <w:num w:numId="6" w16cid:durableId="503863368">
    <w:abstractNumId w:val="7"/>
  </w:num>
  <w:num w:numId="7" w16cid:durableId="1039361547">
    <w:abstractNumId w:val="1"/>
  </w:num>
  <w:num w:numId="8" w16cid:durableId="832991328">
    <w:abstractNumId w:val="6"/>
  </w:num>
  <w:num w:numId="9" w16cid:durableId="997154240">
    <w:abstractNumId w:val="2"/>
  </w:num>
  <w:num w:numId="10" w16cid:durableId="495269467">
    <w:abstractNumId w:val="4"/>
  </w:num>
  <w:num w:numId="11" w16cid:durableId="1940019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F"/>
    <w:rsid w:val="00046A07"/>
    <w:rsid w:val="0007330B"/>
    <w:rsid w:val="000C6DBE"/>
    <w:rsid w:val="000D5274"/>
    <w:rsid w:val="000F5678"/>
    <w:rsid w:val="00140C48"/>
    <w:rsid w:val="0014462C"/>
    <w:rsid w:val="00153AC7"/>
    <w:rsid w:val="001A2C2D"/>
    <w:rsid w:val="002016E1"/>
    <w:rsid w:val="00207498"/>
    <w:rsid w:val="00227462"/>
    <w:rsid w:val="00261570"/>
    <w:rsid w:val="00271E76"/>
    <w:rsid w:val="0029080E"/>
    <w:rsid w:val="0029492F"/>
    <w:rsid w:val="002956CB"/>
    <w:rsid w:val="002B5AEE"/>
    <w:rsid w:val="002C37B5"/>
    <w:rsid w:val="00312CF4"/>
    <w:rsid w:val="003425A2"/>
    <w:rsid w:val="00350F5D"/>
    <w:rsid w:val="00386FC7"/>
    <w:rsid w:val="003B529C"/>
    <w:rsid w:val="003B7733"/>
    <w:rsid w:val="003E3202"/>
    <w:rsid w:val="003F2326"/>
    <w:rsid w:val="0042057B"/>
    <w:rsid w:val="00481505"/>
    <w:rsid w:val="00496721"/>
    <w:rsid w:val="004E290B"/>
    <w:rsid w:val="004E54D6"/>
    <w:rsid w:val="004F10E1"/>
    <w:rsid w:val="00515E90"/>
    <w:rsid w:val="0053374E"/>
    <w:rsid w:val="00564372"/>
    <w:rsid w:val="00593166"/>
    <w:rsid w:val="005D6F71"/>
    <w:rsid w:val="00601D27"/>
    <w:rsid w:val="006644F5"/>
    <w:rsid w:val="006C6F4C"/>
    <w:rsid w:val="006F0B45"/>
    <w:rsid w:val="007209F4"/>
    <w:rsid w:val="00724822"/>
    <w:rsid w:val="00747874"/>
    <w:rsid w:val="00750605"/>
    <w:rsid w:val="0077339E"/>
    <w:rsid w:val="007A1D94"/>
    <w:rsid w:val="007A64FB"/>
    <w:rsid w:val="007D25F3"/>
    <w:rsid w:val="007D2A7E"/>
    <w:rsid w:val="007E7562"/>
    <w:rsid w:val="008259E7"/>
    <w:rsid w:val="00832EE6"/>
    <w:rsid w:val="00855F58"/>
    <w:rsid w:val="008B5B42"/>
    <w:rsid w:val="008C5CC7"/>
    <w:rsid w:val="008F4BF9"/>
    <w:rsid w:val="00915274"/>
    <w:rsid w:val="00981494"/>
    <w:rsid w:val="009B3AD4"/>
    <w:rsid w:val="009B4105"/>
    <w:rsid w:val="009C3AFF"/>
    <w:rsid w:val="009E4F7B"/>
    <w:rsid w:val="009F14E6"/>
    <w:rsid w:val="00A85A5E"/>
    <w:rsid w:val="00AB2DB0"/>
    <w:rsid w:val="00B05223"/>
    <w:rsid w:val="00B0538E"/>
    <w:rsid w:val="00B57F45"/>
    <w:rsid w:val="00B64E73"/>
    <w:rsid w:val="00B73087"/>
    <w:rsid w:val="00B7345D"/>
    <w:rsid w:val="00B7677B"/>
    <w:rsid w:val="00B86F72"/>
    <w:rsid w:val="00B92BA4"/>
    <w:rsid w:val="00BB7401"/>
    <w:rsid w:val="00BC5CC4"/>
    <w:rsid w:val="00BE36E2"/>
    <w:rsid w:val="00BF06FF"/>
    <w:rsid w:val="00C04697"/>
    <w:rsid w:val="00C2311C"/>
    <w:rsid w:val="00C4205F"/>
    <w:rsid w:val="00C54B81"/>
    <w:rsid w:val="00C831B5"/>
    <w:rsid w:val="00C90D12"/>
    <w:rsid w:val="00CA3920"/>
    <w:rsid w:val="00CF766E"/>
    <w:rsid w:val="00D114AA"/>
    <w:rsid w:val="00D27D81"/>
    <w:rsid w:val="00D373AB"/>
    <w:rsid w:val="00D6204F"/>
    <w:rsid w:val="00D74B63"/>
    <w:rsid w:val="00D839D9"/>
    <w:rsid w:val="00DE7FE8"/>
    <w:rsid w:val="00E0646C"/>
    <w:rsid w:val="00E24973"/>
    <w:rsid w:val="00E336C1"/>
    <w:rsid w:val="00E50E32"/>
    <w:rsid w:val="00EC4BFF"/>
    <w:rsid w:val="00ED018F"/>
    <w:rsid w:val="00EF0027"/>
    <w:rsid w:val="00F071FF"/>
    <w:rsid w:val="00F3157D"/>
    <w:rsid w:val="00F765EA"/>
    <w:rsid w:val="00F802DD"/>
    <w:rsid w:val="00F810FB"/>
    <w:rsid w:val="00F97951"/>
    <w:rsid w:val="00FC4FB1"/>
    <w:rsid w:val="00FD0C0E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A67B"/>
  <w15:chartTrackingRefBased/>
  <w15:docId w15:val="{4F4F7E18-6ED5-48C9-9D38-B168A7A5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4F"/>
    <w:rPr>
      <w:szCs w:val="22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EC4BFF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4F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6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4F"/>
    <w:rPr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312CF4"/>
    <w:pPr>
      <w:ind w:left="720"/>
      <w:contextualSpacing/>
    </w:pPr>
    <w:rPr>
      <w:szCs w:val="20"/>
      <w:lang w:val="en-IN" w:bidi="hi-IN"/>
    </w:rPr>
  </w:style>
  <w:style w:type="table" w:styleId="TableGrid">
    <w:name w:val="Table Grid"/>
    <w:basedOn w:val="TableNormal"/>
    <w:uiPriority w:val="39"/>
    <w:rsid w:val="0031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D1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C4BFF"/>
    <w:rPr>
      <w:rFonts w:ascii="Calibri" w:eastAsia="Calibri" w:hAnsi="Calibri" w:cs="Calibri"/>
      <w:b/>
      <w:bCs/>
      <w:sz w:val="32"/>
      <w:szCs w:val="3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EC4BFF"/>
    <w:pPr>
      <w:widowControl w:val="0"/>
      <w:autoSpaceDE w:val="0"/>
      <w:autoSpaceDN w:val="0"/>
      <w:spacing w:after="0" w:line="240" w:lineRule="auto"/>
      <w:ind w:left="340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C4BFF"/>
    <w:rPr>
      <w:rFonts w:ascii="Calibri" w:eastAsia="Calibri" w:hAnsi="Calibri" w:cs="Calibri"/>
      <w:sz w:val="32"/>
      <w:szCs w:val="32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D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Survase</dc:creator>
  <cp:keywords/>
  <dc:description/>
  <cp:lastModifiedBy>VITTHAL SURVASE</cp:lastModifiedBy>
  <cp:revision>8</cp:revision>
  <cp:lastPrinted>2023-02-07T04:02:00Z</cp:lastPrinted>
  <dcterms:created xsi:type="dcterms:W3CDTF">2023-02-04T06:31:00Z</dcterms:created>
  <dcterms:modified xsi:type="dcterms:W3CDTF">2023-03-10T07:15:00Z</dcterms:modified>
</cp:coreProperties>
</file>